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18F" w:rsidRPr="006C518F" w:rsidRDefault="006C518F" w:rsidP="006C518F">
      <w:pPr>
        <w:rPr>
          <w:b/>
          <w:bCs/>
          <w:sz w:val="22"/>
        </w:rPr>
      </w:pPr>
      <w:r w:rsidRPr="006C518F">
        <w:rPr>
          <w:sz w:val="22"/>
        </w:rPr>
        <w:t>SPITALUL CLINIC DE PNEUMOFTIZIOLOGIE</w:t>
      </w:r>
      <w:r w:rsidR="00351EBD">
        <w:rPr>
          <w:sz w:val="22"/>
        </w:rPr>
        <w:t xml:space="preserve"> </w:t>
      </w:r>
      <w:r w:rsidRPr="006C518F">
        <w:rPr>
          <w:sz w:val="22"/>
        </w:rPr>
        <w:t>CONSTANTA</w:t>
      </w:r>
      <w:r w:rsidRPr="006C518F">
        <w:rPr>
          <w:sz w:val="22"/>
        </w:rPr>
        <w:tab/>
      </w:r>
      <w:r w:rsidRPr="006C518F">
        <w:rPr>
          <w:sz w:val="22"/>
        </w:rPr>
        <w:tab/>
      </w:r>
      <w:r w:rsidRPr="006C518F">
        <w:rPr>
          <w:sz w:val="22"/>
        </w:rPr>
        <w:tab/>
      </w:r>
      <w:r w:rsidRPr="006C518F">
        <w:rPr>
          <w:sz w:val="22"/>
        </w:rPr>
        <w:tab/>
      </w:r>
      <w:r w:rsidRPr="006C518F">
        <w:rPr>
          <w:sz w:val="22"/>
        </w:rPr>
        <w:tab/>
      </w:r>
      <w:r w:rsidRPr="006C518F">
        <w:rPr>
          <w:sz w:val="22"/>
        </w:rPr>
        <w:tab/>
        <w:t xml:space="preserve">               </w:t>
      </w:r>
      <w:r w:rsidRPr="006C518F">
        <w:rPr>
          <w:sz w:val="22"/>
        </w:rPr>
        <w:tab/>
      </w:r>
    </w:p>
    <w:p w:rsidR="006C518F" w:rsidRPr="006C518F" w:rsidRDefault="006C518F" w:rsidP="006C518F">
      <w:pPr>
        <w:rPr>
          <w:sz w:val="22"/>
        </w:rPr>
      </w:pPr>
      <w:r w:rsidRPr="006C518F">
        <w:rPr>
          <w:sz w:val="22"/>
        </w:rPr>
        <w:tab/>
      </w:r>
      <w:r w:rsidRPr="006C518F">
        <w:rPr>
          <w:sz w:val="22"/>
        </w:rPr>
        <w:tab/>
      </w:r>
      <w:r w:rsidRPr="006C518F">
        <w:rPr>
          <w:sz w:val="22"/>
        </w:rPr>
        <w:tab/>
      </w:r>
      <w:r w:rsidRPr="006C518F">
        <w:rPr>
          <w:sz w:val="22"/>
        </w:rPr>
        <w:tab/>
      </w:r>
      <w:r w:rsidRPr="006C518F">
        <w:rPr>
          <w:sz w:val="22"/>
        </w:rPr>
        <w:tab/>
      </w:r>
      <w:r w:rsidRPr="006C518F">
        <w:rPr>
          <w:sz w:val="22"/>
        </w:rPr>
        <w:tab/>
      </w:r>
      <w:r w:rsidRPr="006C518F">
        <w:rPr>
          <w:sz w:val="22"/>
        </w:rPr>
        <w:tab/>
        <w:t xml:space="preserve">               </w:t>
      </w:r>
      <w:r w:rsidRPr="006C518F">
        <w:rPr>
          <w:sz w:val="22"/>
        </w:rPr>
        <w:tab/>
      </w:r>
    </w:p>
    <w:p w:rsidR="006C518F" w:rsidRPr="006C518F" w:rsidRDefault="006C518F" w:rsidP="006C518F">
      <w:pPr>
        <w:jc w:val="center"/>
        <w:rPr>
          <w:b/>
          <w:bCs/>
          <w:u w:val="single"/>
          <w:lang w:val="es-ES"/>
        </w:rPr>
      </w:pPr>
    </w:p>
    <w:p w:rsidR="006C518F" w:rsidRPr="006C518F" w:rsidRDefault="006C518F" w:rsidP="006C518F">
      <w:pPr>
        <w:jc w:val="center"/>
        <w:rPr>
          <w:b/>
          <w:bCs/>
          <w:u w:val="single"/>
        </w:rPr>
      </w:pPr>
      <w:r w:rsidRPr="006C518F">
        <w:rPr>
          <w:b/>
          <w:bCs/>
          <w:u w:val="single"/>
          <w:lang w:val="es-ES"/>
        </w:rPr>
        <w:t>FI</w:t>
      </w:r>
      <w:r w:rsidRPr="006C518F">
        <w:rPr>
          <w:b/>
          <w:bCs/>
          <w:u w:val="single"/>
        </w:rPr>
        <w:t>ŞA POSTULUI</w:t>
      </w:r>
      <w:r w:rsidR="00351EBD">
        <w:rPr>
          <w:b/>
          <w:bCs/>
          <w:u w:val="single"/>
        </w:rPr>
        <w:t xml:space="preserve"> VACANT</w:t>
      </w:r>
    </w:p>
    <w:p w:rsidR="006C518F" w:rsidRPr="006C518F" w:rsidRDefault="006C518F" w:rsidP="006C518F">
      <w:pPr>
        <w:jc w:val="center"/>
        <w:rPr>
          <w:b/>
          <w:bCs/>
        </w:rPr>
      </w:pPr>
      <w:r w:rsidRPr="006C518F">
        <w:rPr>
          <w:b/>
          <w:bCs/>
        </w:rPr>
        <w:t xml:space="preserve">ECONOMIST lA </w:t>
      </w:r>
      <w:r w:rsidR="00351EBD">
        <w:rPr>
          <w:b/>
          <w:bCs/>
        </w:rPr>
        <w:t>- RUNOS</w:t>
      </w:r>
      <w:bookmarkStart w:id="0" w:name="_GoBack"/>
      <w:bookmarkEnd w:id="0"/>
    </w:p>
    <w:p w:rsidR="006C518F" w:rsidRPr="006C518F" w:rsidRDefault="006C518F" w:rsidP="006C518F">
      <w:pPr>
        <w:jc w:val="both"/>
        <w:rPr>
          <w:b/>
          <w:bCs/>
          <w:lang w:val="fr-FR"/>
        </w:rPr>
      </w:pPr>
    </w:p>
    <w:p w:rsidR="006C518F" w:rsidRPr="006C518F" w:rsidRDefault="006C518F" w:rsidP="006C518F">
      <w:pPr>
        <w:jc w:val="both"/>
        <w:rPr>
          <w:b/>
          <w:bCs/>
        </w:rPr>
      </w:pPr>
      <w:r w:rsidRPr="006C518F">
        <w:rPr>
          <w:b/>
          <w:bCs/>
          <w:lang w:val="fr-FR"/>
        </w:rPr>
        <w:t>UNITATEA SANITARĂ</w:t>
      </w:r>
      <w:r w:rsidRPr="006C518F">
        <w:rPr>
          <w:lang w:val="fr-FR"/>
        </w:rPr>
        <w:t xml:space="preserve">: </w:t>
      </w:r>
      <w:proofErr w:type="spellStart"/>
      <w:r w:rsidRPr="006C518F">
        <w:rPr>
          <w:lang w:val="fr-FR"/>
        </w:rPr>
        <w:t>Spitalul</w:t>
      </w:r>
      <w:proofErr w:type="spellEnd"/>
      <w:r w:rsidRPr="006C518F">
        <w:rPr>
          <w:lang w:val="fr-FR"/>
        </w:rPr>
        <w:t xml:space="preserve"> </w:t>
      </w:r>
      <w:proofErr w:type="spellStart"/>
      <w:r w:rsidRPr="006C518F">
        <w:rPr>
          <w:lang w:val="fr-FR"/>
        </w:rPr>
        <w:t>Clinic</w:t>
      </w:r>
      <w:proofErr w:type="spellEnd"/>
      <w:r w:rsidRPr="006C518F">
        <w:rPr>
          <w:lang w:val="fr-FR"/>
        </w:rPr>
        <w:t xml:space="preserve"> de </w:t>
      </w:r>
      <w:proofErr w:type="spellStart"/>
      <w:r w:rsidRPr="006C518F">
        <w:rPr>
          <w:lang w:val="fr-FR"/>
        </w:rPr>
        <w:t>Pneumoftiziologie</w:t>
      </w:r>
      <w:proofErr w:type="spellEnd"/>
      <w:r w:rsidRPr="006C518F">
        <w:rPr>
          <w:lang w:val="fr-FR"/>
        </w:rPr>
        <w:t xml:space="preserve"> Constanţa</w:t>
      </w:r>
    </w:p>
    <w:p w:rsidR="006C518F" w:rsidRPr="006C518F" w:rsidRDefault="006C518F" w:rsidP="006C518F">
      <w:pPr>
        <w:rPr>
          <w:b/>
          <w:color w:val="000000"/>
        </w:rPr>
      </w:pPr>
      <w:r w:rsidRPr="006C518F">
        <w:rPr>
          <w:b/>
          <w:color w:val="000000"/>
        </w:rPr>
        <w:t>NUMELE SI PRENUMELE</w:t>
      </w:r>
      <w:r w:rsidRPr="006C518F">
        <w:rPr>
          <w:color w:val="000000"/>
        </w:rPr>
        <w:t>: _________________________</w:t>
      </w:r>
    </w:p>
    <w:p w:rsidR="006C518F" w:rsidRPr="006C518F" w:rsidRDefault="006C518F" w:rsidP="006C518F">
      <w:pPr>
        <w:rPr>
          <w:color w:val="000000"/>
        </w:rPr>
      </w:pPr>
      <w:r w:rsidRPr="006C518F">
        <w:rPr>
          <w:b/>
          <w:color w:val="000000"/>
        </w:rPr>
        <w:t>Postul</w:t>
      </w:r>
      <w:r w:rsidRPr="006C518F">
        <w:rPr>
          <w:color w:val="000000"/>
        </w:rPr>
        <w:t>: Economist IA</w:t>
      </w:r>
    </w:p>
    <w:p w:rsidR="006C518F" w:rsidRPr="006C518F" w:rsidRDefault="006C518F" w:rsidP="006C518F">
      <w:pPr>
        <w:rPr>
          <w:b/>
          <w:lang w:val="fr-FR"/>
        </w:rPr>
      </w:pPr>
      <w:proofErr w:type="spellStart"/>
      <w:r w:rsidRPr="006C518F">
        <w:rPr>
          <w:b/>
          <w:lang w:val="fr-FR"/>
        </w:rPr>
        <w:t>Serviciul</w:t>
      </w:r>
      <w:proofErr w:type="spellEnd"/>
      <w:r w:rsidRPr="006C518F">
        <w:rPr>
          <w:lang w:val="fr-FR"/>
        </w:rPr>
        <w:t>: RUNOS-</w:t>
      </w:r>
      <w:proofErr w:type="spellStart"/>
      <w:r w:rsidRPr="006C518F">
        <w:rPr>
          <w:lang w:val="fr-FR"/>
        </w:rPr>
        <w:t>Achizitii</w:t>
      </w:r>
      <w:proofErr w:type="spellEnd"/>
      <w:r w:rsidRPr="006C518F">
        <w:rPr>
          <w:lang w:val="fr-FR"/>
        </w:rPr>
        <w:t xml:space="preserve"> </w:t>
      </w:r>
      <w:proofErr w:type="spellStart"/>
      <w:r w:rsidRPr="006C518F">
        <w:rPr>
          <w:lang w:val="fr-FR"/>
        </w:rPr>
        <w:t>publice</w:t>
      </w:r>
      <w:proofErr w:type="spellEnd"/>
      <w:r w:rsidRPr="006C518F">
        <w:rPr>
          <w:lang w:val="fr-FR"/>
        </w:rPr>
        <w:t>-</w:t>
      </w:r>
      <w:proofErr w:type="spellStart"/>
      <w:r w:rsidRPr="006C518F">
        <w:rPr>
          <w:lang w:val="fr-FR"/>
        </w:rPr>
        <w:t>Administrativ</w:t>
      </w:r>
      <w:proofErr w:type="spellEnd"/>
      <w:r w:rsidRPr="006C518F">
        <w:rPr>
          <w:lang w:val="fr-FR"/>
        </w:rPr>
        <w:t>-Transport-</w:t>
      </w:r>
      <w:proofErr w:type="spellStart"/>
      <w:r w:rsidRPr="006C518F">
        <w:rPr>
          <w:lang w:val="fr-FR"/>
        </w:rPr>
        <w:t>Aprovizionare</w:t>
      </w:r>
      <w:proofErr w:type="spellEnd"/>
    </w:p>
    <w:p w:rsidR="006C518F" w:rsidRPr="00F55700" w:rsidRDefault="006C518F" w:rsidP="006C518F">
      <w:pPr>
        <w:rPr>
          <w:b/>
          <w:color w:val="000000"/>
        </w:rPr>
      </w:pPr>
      <w:r w:rsidRPr="006C518F">
        <w:rPr>
          <w:color w:val="000000"/>
        </w:rPr>
        <w:t xml:space="preserve"> Resurse Umane, </w:t>
      </w:r>
      <w:r w:rsidR="00F55700" w:rsidRPr="00F55700">
        <w:rPr>
          <w:b/>
          <w:color w:val="000000"/>
        </w:rPr>
        <w:t>birou</w:t>
      </w:r>
      <w:r w:rsidRPr="00F55700">
        <w:rPr>
          <w:b/>
          <w:color w:val="000000"/>
        </w:rPr>
        <w:t xml:space="preserve"> RUNOS</w:t>
      </w:r>
    </w:p>
    <w:p w:rsidR="006C518F" w:rsidRPr="006C518F" w:rsidRDefault="006C518F" w:rsidP="006C518F">
      <w:pPr>
        <w:jc w:val="both"/>
        <w:rPr>
          <w:lang w:val="fr-FR"/>
        </w:rPr>
      </w:pPr>
      <w:proofErr w:type="spellStart"/>
      <w:r w:rsidRPr="006C518F">
        <w:rPr>
          <w:b/>
          <w:bCs/>
          <w:lang w:val="fr-FR"/>
        </w:rPr>
        <w:t>Gradul</w:t>
      </w:r>
      <w:proofErr w:type="spellEnd"/>
      <w:r w:rsidRPr="006C518F">
        <w:rPr>
          <w:b/>
          <w:bCs/>
          <w:lang w:val="fr-FR"/>
        </w:rPr>
        <w:t xml:space="preserve"> </w:t>
      </w:r>
      <w:proofErr w:type="spellStart"/>
      <w:r w:rsidRPr="006C518F">
        <w:rPr>
          <w:b/>
          <w:bCs/>
          <w:lang w:val="fr-FR"/>
        </w:rPr>
        <w:t>profesional</w:t>
      </w:r>
      <w:proofErr w:type="spellEnd"/>
      <w:r w:rsidRPr="006C518F">
        <w:rPr>
          <w:b/>
          <w:bCs/>
          <w:lang w:val="fr-FR"/>
        </w:rPr>
        <w:t xml:space="preserve"> al </w:t>
      </w:r>
      <w:proofErr w:type="spellStart"/>
      <w:r w:rsidRPr="006C518F">
        <w:rPr>
          <w:b/>
          <w:bCs/>
          <w:lang w:val="fr-FR"/>
        </w:rPr>
        <w:t>ocupantului</w:t>
      </w:r>
      <w:proofErr w:type="spellEnd"/>
      <w:r w:rsidRPr="006C518F">
        <w:rPr>
          <w:b/>
          <w:bCs/>
          <w:lang w:val="fr-FR"/>
        </w:rPr>
        <w:t xml:space="preserve"> </w:t>
      </w:r>
      <w:proofErr w:type="spellStart"/>
      <w:r w:rsidRPr="006C518F">
        <w:rPr>
          <w:b/>
          <w:bCs/>
          <w:lang w:val="fr-FR"/>
        </w:rPr>
        <w:t>postului</w:t>
      </w:r>
      <w:proofErr w:type="spellEnd"/>
      <w:r w:rsidRPr="006C518F">
        <w:rPr>
          <w:lang w:val="fr-FR"/>
        </w:rPr>
        <w:t>: IA</w:t>
      </w:r>
    </w:p>
    <w:p w:rsidR="006C518F" w:rsidRPr="006C518F" w:rsidRDefault="006C518F" w:rsidP="006C518F">
      <w:pPr>
        <w:jc w:val="both"/>
        <w:rPr>
          <w:lang w:val="fr-FR"/>
        </w:rPr>
      </w:pPr>
      <w:proofErr w:type="spellStart"/>
      <w:r w:rsidRPr="006C518F">
        <w:rPr>
          <w:b/>
          <w:bCs/>
          <w:lang w:val="fr-FR"/>
        </w:rPr>
        <w:t>Nivelul</w:t>
      </w:r>
      <w:proofErr w:type="spellEnd"/>
      <w:r w:rsidRPr="006C518F">
        <w:rPr>
          <w:b/>
          <w:bCs/>
          <w:lang w:val="fr-FR"/>
        </w:rPr>
        <w:t xml:space="preserve"> </w:t>
      </w:r>
      <w:proofErr w:type="spellStart"/>
      <w:r w:rsidRPr="006C518F">
        <w:rPr>
          <w:b/>
          <w:bCs/>
          <w:lang w:val="fr-FR"/>
        </w:rPr>
        <w:t>postului</w:t>
      </w:r>
      <w:proofErr w:type="spellEnd"/>
      <w:r w:rsidRPr="006C518F">
        <w:rPr>
          <w:lang w:val="fr-FR"/>
        </w:rPr>
        <w:t xml:space="preserve">: de </w:t>
      </w:r>
      <w:proofErr w:type="spellStart"/>
      <w:r w:rsidRPr="006C518F">
        <w:rPr>
          <w:lang w:val="fr-FR"/>
        </w:rPr>
        <w:t>execuţie</w:t>
      </w:r>
      <w:proofErr w:type="spellEnd"/>
    </w:p>
    <w:p w:rsidR="006C518F" w:rsidRPr="006C518F" w:rsidRDefault="006C518F" w:rsidP="006C518F">
      <w:pPr>
        <w:keepNext/>
        <w:keepLines/>
        <w:spacing w:before="40"/>
        <w:jc w:val="both"/>
        <w:outlineLvl w:val="3"/>
        <w:rPr>
          <w:rFonts w:asciiTheme="majorHAnsi" w:eastAsiaTheme="majorEastAsia" w:hAnsiTheme="majorHAnsi" w:cstheme="majorBidi"/>
          <w:i/>
          <w:iCs/>
          <w:lang w:val="fr-FR"/>
        </w:rPr>
      </w:pPr>
      <w:r w:rsidRPr="006C518F">
        <w:rPr>
          <w:rFonts w:asciiTheme="majorHAnsi" w:eastAsiaTheme="majorEastAsia" w:hAnsiTheme="majorHAnsi" w:cstheme="majorBidi"/>
          <w:i/>
          <w:iCs/>
          <w:lang w:val="fr-FR"/>
        </w:rPr>
        <w:t>DESCRIEREA POSTULUI</w:t>
      </w:r>
    </w:p>
    <w:p w:rsidR="006C518F" w:rsidRPr="006C518F" w:rsidRDefault="006C518F" w:rsidP="006C518F">
      <w:pPr>
        <w:jc w:val="both"/>
        <w:rPr>
          <w:lang w:val="fr-FR"/>
        </w:rPr>
      </w:pPr>
      <w:r w:rsidRPr="006C518F">
        <w:rPr>
          <w:b/>
          <w:bCs/>
          <w:lang w:val="fr-FR"/>
        </w:rPr>
        <w:t xml:space="preserve">              </w:t>
      </w:r>
      <w:r w:rsidRPr="006C518F">
        <w:rPr>
          <w:lang w:val="fr-FR"/>
        </w:rPr>
        <w:t xml:space="preserve">I. </w:t>
      </w:r>
      <w:proofErr w:type="spellStart"/>
      <w:r w:rsidRPr="006C518F">
        <w:rPr>
          <w:lang w:val="fr-FR"/>
        </w:rPr>
        <w:t>Criterii</w:t>
      </w:r>
      <w:proofErr w:type="spellEnd"/>
      <w:r w:rsidRPr="006C518F">
        <w:rPr>
          <w:lang w:val="fr-FR"/>
        </w:rPr>
        <w:t xml:space="preserve"> </w:t>
      </w:r>
      <w:proofErr w:type="gramStart"/>
      <w:r w:rsidRPr="006C518F">
        <w:rPr>
          <w:lang w:val="fr-FR"/>
        </w:rPr>
        <w:t xml:space="preserve">de </w:t>
      </w:r>
      <w:proofErr w:type="spellStart"/>
      <w:r w:rsidRPr="006C518F">
        <w:rPr>
          <w:lang w:val="fr-FR"/>
        </w:rPr>
        <w:t>evaluare</w:t>
      </w:r>
      <w:proofErr w:type="spellEnd"/>
      <w:proofErr w:type="gramEnd"/>
    </w:p>
    <w:p w:rsidR="006C518F" w:rsidRPr="006C518F" w:rsidRDefault="006C518F" w:rsidP="006C518F">
      <w:pPr>
        <w:jc w:val="both"/>
        <w:rPr>
          <w:lang w:val="fr-FR"/>
        </w:rPr>
      </w:pPr>
      <w:proofErr w:type="gramStart"/>
      <w:r w:rsidRPr="006C518F">
        <w:rPr>
          <w:lang w:val="fr-FR"/>
        </w:rPr>
        <w:t>1.Pregătirea</w:t>
      </w:r>
      <w:proofErr w:type="gramEnd"/>
      <w:r w:rsidRPr="006C518F">
        <w:rPr>
          <w:lang w:val="fr-FR"/>
        </w:rPr>
        <w:t xml:space="preserve"> </w:t>
      </w:r>
      <w:proofErr w:type="spellStart"/>
      <w:r w:rsidRPr="006C518F">
        <w:rPr>
          <w:lang w:val="fr-FR"/>
        </w:rPr>
        <w:t>profesională</w:t>
      </w:r>
      <w:proofErr w:type="spellEnd"/>
      <w:r w:rsidRPr="006C518F">
        <w:rPr>
          <w:lang w:val="fr-FR"/>
        </w:rPr>
        <w:t xml:space="preserve"> </w:t>
      </w:r>
      <w:proofErr w:type="spellStart"/>
      <w:r w:rsidRPr="006C518F">
        <w:rPr>
          <w:lang w:val="fr-FR"/>
        </w:rPr>
        <w:t>impusă</w:t>
      </w:r>
      <w:proofErr w:type="spellEnd"/>
      <w:r w:rsidRPr="006C518F">
        <w:rPr>
          <w:lang w:val="fr-FR"/>
        </w:rPr>
        <w:t xml:space="preserve"> </w:t>
      </w:r>
      <w:proofErr w:type="spellStart"/>
      <w:r w:rsidRPr="006C518F">
        <w:rPr>
          <w:lang w:val="fr-FR"/>
        </w:rPr>
        <w:t>ocupantului</w:t>
      </w:r>
      <w:proofErr w:type="spellEnd"/>
      <w:r w:rsidRPr="006C518F">
        <w:rPr>
          <w:lang w:val="fr-FR"/>
        </w:rPr>
        <w:t xml:space="preserve"> </w:t>
      </w:r>
      <w:proofErr w:type="spellStart"/>
      <w:r w:rsidRPr="006C518F">
        <w:rPr>
          <w:lang w:val="fr-FR"/>
        </w:rPr>
        <w:t>postului</w:t>
      </w:r>
      <w:proofErr w:type="spellEnd"/>
    </w:p>
    <w:p w:rsidR="006C518F" w:rsidRPr="006C518F" w:rsidRDefault="006C518F" w:rsidP="006C518F">
      <w:pPr>
        <w:numPr>
          <w:ilvl w:val="0"/>
          <w:numId w:val="1"/>
        </w:numPr>
        <w:jc w:val="both"/>
      </w:pPr>
      <w:r w:rsidRPr="006C518F">
        <w:t>experienţă în muncă</w:t>
      </w:r>
    </w:p>
    <w:p w:rsidR="006C518F" w:rsidRPr="006C518F" w:rsidRDefault="006C518F" w:rsidP="006C518F">
      <w:pPr>
        <w:numPr>
          <w:ilvl w:val="0"/>
          <w:numId w:val="1"/>
        </w:numPr>
        <w:jc w:val="both"/>
      </w:pPr>
      <w:r w:rsidRPr="006C518F">
        <w:t>experienţă în specialitatea postului</w:t>
      </w:r>
    </w:p>
    <w:p w:rsidR="006C518F" w:rsidRPr="006C518F" w:rsidRDefault="006C518F" w:rsidP="006C518F">
      <w:pPr>
        <w:jc w:val="both"/>
      </w:pPr>
      <w:r w:rsidRPr="006C518F">
        <w:t>2. Dificultatea operaţiunilor specifice postului:</w:t>
      </w:r>
    </w:p>
    <w:p w:rsidR="006C518F" w:rsidRPr="006C518F" w:rsidRDefault="006C518F" w:rsidP="006C518F">
      <w:pPr>
        <w:jc w:val="both"/>
        <w:rPr>
          <w:lang w:val="fr-FR"/>
        </w:rPr>
      </w:pPr>
      <w:r w:rsidRPr="006C518F">
        <w:rPr>
          <w:lang w:val="fr-FR"/>
        </w:rPr>
        <w:t xml:space="preserve">3. </w:t>
      </w:r>
      <w:proofErr w:type="spellStart"/>
      <w:r w:rsidRPr="006C518F">
        <w:rPr>
          <w:lang w:val="fr-FR"/>
        </w:rPr>
        <w:t>Responsabilitatea</w:t>
      </w:r>
      <w:proofErr w:type="spellEnd"/>
      <w:r w:rsidRPr="006C518F">
        <w:rPr>
          <w:lang w:val="fr-FR"/>
        </w:rPr>
        <w:t xml:space="preserve"> </w:t>
      </w:r>
      <w:proofErr w:type="spellStart"/>
      <w:r w:rsidRPr="006C518F">
        <w:rPr>
          <w:lang w:val="fr-FR"/>
        </w:rPr>
        <w:t>implicată</w:t>
      </w:r>
      <w:proofErr w:type="spellEnd"/>
      <w:r w:rsidRPr="006C518F">
        <w:rPr>
          <w:lang w:val="fr-FR"/>
        </w:rPr>
        <w:t xml:space="preserve"> de post:</w:t>
      </w:r>
    </w:p>
    <w:p w:rsidR="006C518F" w:rsidRPr="006C518F" w:rsidRDefault="006C518F" w:rsidP="006C518F">
      <w:pPr>
        <w:keepNext/>
        <w:keepLines/>
        <w:spacing w:before="240"/>
        <w:outlineLvl w:val="0"/>
        <w:rPr>
          <w:rFonts w:eastAsiaTheme="majorEastAsia"/>
          <w:b/>
          <w:color w:val="000000"/>
        </w:rPr>
      </w:pPr>
      <w:r w:rsidRPr="006C518F">
        <w:rPr>
          <w:rFonts w:eastAsiaTheme="majorEastAsia"/>
          <w:b/>
        </w:rPr>
        <w:t>CERINTELE POSTULUI: Studii superioare economice</w:t>
      </w:r>
    </w:p>
    <w:p w:rsidR="006C518F" w:rsidRPr="006C518F" w:rsidRDefault="006C518F" w:rsidP="006C518F">
      <w:pPr>
        <w:rPr>
          <w:color w:val="000000"/>
          <w:sz w:val="22"/>
          <w:szCs w:val="22"/>
        </w:rPr>
      </w:pPr>
      <w:r w:rsidRPr="006C518F">
        <w:rPr>
          <w:color w:val="000000"/>
          <w:sz w:val="22"/>
          <w:szCs w:val="22"/>
        </w:rPr>
        <w:t>NIVELUL POSTULUI: executie</w:t>
      </w:r>
    </w:p>
    <w:p w:rsidR="006C518F" w:rsidRPr="006C518F" w:rsidRDefault="006C518F" w:rsidP="006C518F">
      <w:pPr>
        <w:rPr>
          <w:color w:val="000000"/>
          <w:sz w:val="22"/>
          <w:szCs w:val="22"/>
        </w:rPr>
      </w:pPr>
      <w:r w:rsidRPr="006C518F">
        <w:rPr>
          <w:color w:val="000000"/>
          <w:sz w:val="22"/>
          <w:szCs w:val="22"/>
        </w:rPr>
        <w:t>RELATII:</w:t>
      </w:r>
    </w:p>
    <w:p w:rsidR="006C518F" w:rsidRPr="006C518F" w:rsidRDefault="006C518F" w:rsidP="006C518F">
      <w:pPr>
        <w:numPr>
          <w:ilvl w:val="0"/>
          <w:numId w:val="2"/>
        </w:numPr>
        <w:ind w:left="630"/>
        <w:rPr>
          <w:sz w:val="22"/>
          <w:szCs w:val="22"/>
        </w:rPr>
      </w:pPr>
      <w:r w:rsidRPr="006C518F">
        <w:rPr>
          <w:b/>
          <w:color w:val="000000"/>
          <w:sz w:val="22"/>
          <w:szCs w:val="22"/>
        </w:rPr>
        <w:t>IERARHICE</w:t>
      </w:r>
      <w:r w:rsidRPr="006C518F">
        <w:rPr>
          <w:color w:val="000000"/>
          <w:sz w:val="22"/>
          <w:szCs w:val="22"/>
        </w:rPr>
        <w:t xml:space="preserve">: </w:t>
      </w:r>
      <w:r w:rsidRPr="006C518F">
        <w:rPr>
          <w:sz w:val="22"/>
          <w:szCs w:val="22"/>
        </w:rPr>
        <w:t xml:space="preserve">este subordonat managerului spitalului si sefului compartimentului resurse umane  </w:t>
      </w:r>
    </w:p>
    <w:p w:rsidR="006C518F" w:rsidRPr="006C518F" w:rsidRDefault="006C518F" w:rsidP="006C518F">
      <w:pPr>
        <w:numPr>
          <w:ilvl w:val="0"/>
          <w:numId w:val="2"/>
        </w:numPr>
        <w:ind w:left="630"/>
        <w:rPr>
          <w:color w:val="000000"/>
          <w:sz w:val="22"/>
          <w:szCs w:val="22"/>
          <w:lang w:val="fr-FR"/>
        </w:rPr>
      </w:pPr>
      <w:r w:rsidRPr="006C518F">
        <w:rPr>
          <w:b/>
          <w:color w:val="000000"/>
          <w:sz w:val="22"/>
          <w:szCs w:val="22"/>
          <w:lang w:val="fr-FR"/>
        </w:rPr>
        <w:t>DE COLABORARE</w:t>
      </w:r>
      <w:r w:rsidRPr="006C518F">
        <w:rPr>
          <w:color w:val="000000"/>
          <w:sz w:val="22"/>
          <w:szCs w:val="22"/>
          <w:lang w:val="fr-FR"/>
        </w:rPr>
        <w:t xml:space="preserve">: cu </w:t>
      </w:r>
      <w:proofErr w:type="spellStart"/>
      <w:r w:rsidRPr="006C518F">
        <w:rPr>
          <w:color w:val="000000"/>
          <w:sz w:val="22"/>
          <w:szCs w:val="22"/>
          <w:lang w:val="fr-FR"/>
        </w:rPr>
        <w:t>intreg</w:t>
      </w:r>
      <w:proofErr w:type="spellEnd"/>
      <w:r w:rsidRPr="006C518F">
        <w:rPr>
          <w:color w:val="000000"/>
          <w:sz w:val="22"/>
          <w:szCs w:val="22"/>
          <w:lang w:val="fr-FR"/>
        </w:rPr>
        <w:t xml:space="preserve"> </w:t>
      </w:r>
      <w:proofErr w:type="spellStart"/>
      <w:r w:rsidRPr="006C518F">
        <w:rPr>
          <w:color w:val="000000"/>
          <w:sz w:val="22"/>
          <w:szCs w:val="22"/>
          <w:lang w:val="fr-FR"/>
        </w:rPr>
        <w:t>personalul</w:t>
      </w:r>
      <w:proofErr w:type="spellEnd"/>
      <w:r w:rsidRPr="006C518F">
        <w:rPr>
          <w:color w:val="000000"/>
          <w:sz w:val="22"/>
          <w:szCs w:val="22"/>
          <w:lang w:val="fr-FR"/>
        </w:rPr>
        <w:t xml:space="preserve"> </w:t>
      </w:r>
      <w:proofErr w:type="spellStart"/>
      <w:r w:rsidRPr="006C518F">
        <w:rPr>
          <w:color w:val="000000"/>
          <w:sz w:val="22"/>
          <w:szCs w:val="22"/>
          <w:lang w:val="fr-FR"/>
        </w:rPr>
        <w:t>unitatii</w:t>
      </w:r>
      <w:proofErr w:type="spellEnd"/>
      <w:r w:rsidRPr="006C518F">
        <w:rPr>
          <w:color w:val="000000"/>
          <w:sz w:val="22"/>
          <w:szCs w:val="22"/>
          <w:lang w:val="fr-FR"/>
        </w:rPr>
        <w:t xml:space="preserve"> </w:t>
      </w:r>
    </w:p>
    <w:p w:rsidR="006C518F" w:rsidRPr="006C518F" w:rsidRDefault="006C518F" w:rsidP="006C518F">
      <w:pPr>
        <w:numPr>
          <w:ilvl w:val="0"/>
          <w:numId w:val="2"/>
        </w:numPr>
        <w:ind w:left="630"/>
        <w:contextualSpacing/>
        <w:jc w:val="both"/>
        <w:rPr>
          <w:lang w:val="fr-FR"/>
        </w:rPr>
      </w:pPr>
      <w:r w:rsidRPr="006C518F">
        <w:rPr>
          <w:b/>
          <w:lang w:val="fr-FR"/>
        </w:rPr>
        <w:t>FUNCTIONALE</w:t>
      </w:r>
      <w:r w:rsidRPr="006C518F">
        <w:rPr>
          <w:lang w:val="fr-FR"/>
        </w:rPr>
        <w:t xml:space="preserve">: cu </w:t>
      </w:r>
      <w:proofErr w:type="spellStart"/>
      <w:r w:rsidRPr="006C518F">
        <w:rPr>
          <w:lang w:val="fr-FR"/>
        </w:rPr>
        <w:t>personalul</w:t>
      </w:r>
      <w:proofErr w:type="spellEnd"/>
      <w:r w:rsidRPr="006C518F">
        <w:rPr>
          <w:lang w:val="fr-FR"/>
        </w:rPr>
        <w:t xml:space="preserve"> </w:t>
      </w:r>
      <w:proofErr w:type="spellStart"/>
      <w:r w:rsidRPr="006C518F">
        <w:rPr>
          <w:lang w:val="fr-FR"/>
        </w:rPr>
        <w:t>din</w:t>
      </w:r>
      <w:proofErr w:type="spellEnd"/>
      <w:r w:rsidRPr="006C518F">
        <w:rPr>
          <w:lang w:val="fr-FR"/>
        </w:rPr>
        <w:t xml:space="preserve"> </w:t>
      </w:r>
      <w:proofErr w:type="spellStart"/>
      <w:r w:rsidRPr="006C518F">
        <w:rPr>
          <w:lang w:val="fr-FR"/>
        </w:rPr>
        <w:t>cadrul</w:t>
      </w:r>
      <w:proofErr w:type="spellEnd"/>
      <w:r w:rsidRPr="006C518F">
        <w:rPr>
          <w:lang w:val="fr-FR"/>
        </w:rPr>
        <w:t xml:space="preserve"> </w:t>
      </w:r>
      <w:proofErr w:type="spellStart"/>
      <w:r w:rsidRPr="006C518F">
        <w:rPr>
          <w:lang w:val="fr-FR"/>
        </w:rPr>
        <w:t>compartimentului</w:t>
      </w:r>
      <w:proofErr w:type="spellEnd"/>
      <w:r w:rsidRPr="006C518F">
        <w:rPr>
          <w:lang w:val="fr-FR"/>
        </w:rPr>
        <w:t xml:space="preserve"> RUNOS</w:t>
      </w:r>
    </w:p>
    <w:p w:rsidR="006C518F" w:rsidRPr="006C518F" w:rsidRDefault="006C518F" w:rsidP="006C518F">
      <w:pPr>
        <w:ind w:left="561"/>
        <w:jc w:val="both"/>
        <w:rPr>
          <w:lang w:val="fr-FR"/>
        </w:rPr>
      </w:pPr>
    </w:p>
    <w:p w:rsidR="006C518F" w:rsidRPr="006C518F" w:rsidRDefault="006C518F" w:rsidP="006C518F">
      <w:pPr>
        <w:ind w:left="561"/>
        <w:jc w:val="both"/>
        <w:rPr>
          <w:lang w:val="fr-FR"/>
        </w:rPr>
      </w:pPr>
      <w:r w:rsidRPr="006C518F">
        <w:rPr>
          <w:lang w:val="fr-FR"/>
        </w:rPr>
        <w:t xml:space="preserve">II. </w:t>
      </w:r>
      <w:proofErr w:type="spellStart"/>
      <w:r w:rsidRPr="006C518F">
        <w:rPr>
          <w:lang w:val="fr-FR"/>
        </w:rPr>
        <w:t>Standardul</w:t>
      </w:r>
      <w:proofErr w:type="spellEnd"/>
      <w:r w:rsidRPr="006C518F">
        <w:rPr>
          <w:lang w:val="fr-FR"/>
        </w:rPr>
        <w:t xml:space="preserve"> de </w:t>
      </w:r>
      <w:proofErr w:type="spellStart"/>
      <w:r w:rsidRPr="006C518F">
        <w:rPr>
          <w:lang w:val="fr-FR"/>
        </w:rPr>
        <w:t>performanţă</w:t>
      </w:r>
      <w:proofErr w:type="spellEnd"/>
      <w:r w:rsidRPr="006C518F">
        <w:rPr>
          <w:lang w:val="fr-FR"/>
        </w:rPr>
        <w:t>:</w:t>
      </w:r>
    </w:p>
    <w:p w:rsidR="006C518F" w:rsidRPr="006C518F" w:rsidRDefault="006C518F" w:rsidP="006C518F">
      <w:pPr>
        <w:jc w:val="both"/>
        <w:rPr>
          <w:lang w:val="fr-FR"/>
        </w:rPr>
      </w:pPr>
      <w:r w:rsidRPr="006C518F">
        <w:rPr>
          <w:lang w:val="fr-FR"/>
        </w:rPr>
        <w:t>a).</w:t>
      </w:r>
      <w:proofErr w:type="spellStart"/>
      <w:r w:rsidRPr="006C518F">
        <w:rPr>
          <w:lang w:val="fr-FR"/>
        </w:rPr>
        <w:t>Cantitatea</w:t>
      </w:r>
      <w:proofErr w:type="spellEnd"/>
      <w:r w:rsidRPr="006C518F">
        <w:rPr>
          <w:lang w:val="fr-FR"/>
        </w:rPr>
        <w:t xml:space="preserve"> </w:t>
      </w:r>
    </w:p>
    <w:p w:rsidR="006C518F" w:rsidRPr="006C518F" w:rsidRDefault="006C518F" w:rsidP="006C518F">
      <w:pPr>
        <w:jc w:val="both"/>
      </w:pPr>
      <w:r w:rsidRPr="006C518F">
        <w:t>b). Calitatea</w:t>
      </w:r>
    </w:p>
    <w:p w:rsidR="006C518F" w:rsidRPr="006C518F" w:rsidRDefault="006C518F" w:rsidP="006C518F">
      <w:pPr>
        <w:jc w:val="both"/>
      </w:pPr>
      <w:r w:rsidRPr="006C518F">
        <w:t>c). Costuri</w:t>
      </w:r>
    </w:p>
    <w:p w:rsidR="006C518F" w:rsidRPr="006C518F" w:rsidRDefault="006C518F" w:rsidP="006C518F">
      <w:pPr>
        <w:jc w:val="both"/>
        <w:rPr>
          <w:lang w:val="fr-FR"/>
        </w:rPr>
      </w:pPr>
      <w:r w:rsidRPr="006C518F">
        <w:t xml:space="preserve">d). </w:t>
      </w:r>
      <w:proofErr w:type="spellStart"/>
      <w:r w:rsidRPr="006C518F">
        <w:rPr>
          <w:lang w:val="fr-FR"/>
        </w:rPr>
        <w:t>Timp</w:t>
      </w:r>
      <w:proofErr w:type="spellEnd"/>
      <w:r w:rsidRPr="006C518F">
        <w:rPr>
          <w:lang w:val="fr-FR"/>
        </w:rPr>
        <w:t>:</w:t>
      </w:r>
    </w:p>
    <w:p w:rsidR="006C518F" w:rsidRPr="006C518F" w:rsidRDefault="006C518F" w:rsidP="006C518F">
      <w:pPr>
        <w:jc w:val="both"/>
        <w:rPr>
          <w:lang w:val="fr-FR"/>
        </w:rPr>
      </w:pPr>
      <w:r w:rsidRPr="006C518F">
        <w:rPr>
          <w:lang w:val="fr-FR"/>
        </w:rPr>
        <w:t xml:space="preserve">e). </w:t>
      </w:r>
      <w:proofErr w:type="spellStart"/>
      <w:r w:rsidRPr="006C518F">
        <w:rPr>
          <w:lang w:val="fr-FR"/>
        </w:rPr>
        <w:t>Utilizarea</w:t>
      </w:r>
      <w:proofErr w:type="spellEnd"/>
      <w:r w:rsidRPr="006C518F">
        <w:rPr>
          <w:lang w:val="fr-FR"/>
        </w:rPr>
        <w:t xml:space="preserve"> </w:t>
      </w:r>
      <w:proofErr w:type="spellStart"/>
      <w:r w:rsidRPr="006C518F">
        <w:rPr>
          <w:lang w:val="fr-FR"/>
        </w:rPr>
        <w:t>resurselor</w:t>
      </w:r>
      <w:proofErr w:type="spellEnd"/>
      <w:r w:rsidRPr="006C518F">
        <w:rPr>
          <w:lang w:val="fr-FR"/>
        </w:rPr>
        <w:t xml:space="preserve">: se </w:t>
      </w:r>
      <w:proofErr w:type="spellStart"/>
      <w:r w:rsidRPr="006C518F">
        <w:rPr>
          <w:lang w:val="fr-FR"/>
        </w:rPr>
        <w:t>apreciază</w:t>
      </w:r>
      <w:proofErr w:type="spellEnd"/>
      <w:r w:rsidRPr="006C518F">
        <w:rPr>
          <w:lang w:val="fr-FR"/>
        </w:rPr>
        <w:t xml:space="preserve"> </w:t>
      </w:r>
      <w:proofErr w:type="spellStart"/>
      <w:r w:rsidRPr="006C518F">
        <w:rPr>
          <w:lang w:val="fr-FR"/>
        </w:rPr>
        <w:t>capacitatea</w:t>
      </w:r>
      <w:proofErr w:type="spellEnd"/>
      <w:r w:rsidRPr="006C518F">
        <w:rPr>
          <w:lang w:val="fr-FR"/>
        </w:rPr>
        <w:t xml:space="preserve"> de a </w:t>
      </w:r>
      <w:proofErr w:type="spellStart"/>
      <w:r w:rsidRPr="006C518F">
        <w:rPr>
          <w:lang w:val="fr-FR"/>
        </w:rPr>
        <w:t>utiliza</w:t>
      </w:r>
      <w:proofErr w:type="spellEnd"/>
      <w:r w:rsidRPr="006C518F">
        <w:rPr>
          <w:lang w:val="fr-FR"/>
        </w:rPr>
        <w:t xml:space="preserve"> </w:t>
      </w:r>
      <w:proofErr w:type="spellStart"/>
      <w:r w:rsidRPr="006C518F">
        <w:rPr>
          <w:lang w:val="fr-FR"/>
        </w:rPr>
        <w:t>resursele</w:t>
      </w:r>
      <w:proofErr w:type="spellEnd"/>
      <w:r w:rsidRPr="006C518F">
        <w:rPr>
          <w:lang w:val="fr-FR"/>
        </w:rPr>
        <w:t xml:space="preserve"> </w:t>
      </w:r>
      <w:proofErr w:type="spellStart"/>
      <w:r w:rsidRPr="006C518F">
        <w:rPr>
          <w:lang w:val="fr-FR"/>
        </w:rPr>
        <w:t>puse</w:t>
      </w:r>
      <w:proofErr w:type="spellEnd"/>
      <w:r w:rsidRPr="006C518F">
        <w:rPr>
          <w:lang w:val="fr-FR"/>
        </w:rPr>
        <w:t xml:space="preserve"> la </w:t>
      </w:r>
      <w:proofErr w:type="spellStart"/>
      <w:r w:rsidRPr="006C518F">
        <w:rPr>
          <w:lang w:val="fr-FR"/>
        </w:rPr>
        <w:t>dispoziţie</w:t>
      </w:r>
      <w:proofErr w:type="spellEnd"/>
      <w:r w:rsidRPr="006C518F">
        <w:rPr>
          <w:lang w:val="fr-FR"/>
        </w:rPr>
        <w:t xml:space="preserve"> </w:t>
      </w:r>
    </w:p>
    <w:p w:rsidR="006C518F" w:rsidRPr="006C518F" w:rsidRDefault="006C518F" w:rsidP="006C518F">
      <w:pPr>
        <w:jc w:val="both"/>
      </w:pPr>
      <w:r w:rsidRPr="006C518F">
        <w:t>f). Mod de realizare:</w:t>
      </w:r>
    </w:p>
    <w:p w:rsidR="006C518F" w:rsidRPr="006C518F" w:rsidRDefault="006C518F" w:rsidP="006C518F">
      <w:pPr>
        <w:numPr>
          <w:ilvl w:val="0"/>
          <w:numId w:val="1"/>
        </w:numPr>
        <w:jc w:val="both"/>
      </w:pPr>
      <w:r w:rsidRPr="006C518F">
        <w:t>aprecierea gradului în care se integrează în echipă</w:t>
      </w:r>
    </w:p>
    <w:p w:rsidR="006C518F" w:rsidRPr="006C518F" w:rsidRDefault="006C518F" w:rsidP="006C518F">
      <w:pPr>
        <w:numPr>
          <w:ilvl w:val="0"/>
          <w:numId w:val="1"/>
        </w:numPr>
        <w:jc w:val="both"/>
        <w:rPr>
          <w:lang w:val="fr-FR"/>
        </w:rPr>
      </w:pPr>
      <w:proofErr w:type="spellStart"/>
      <w:r w:rsidRPr="006C518F">
        <w:rPr>
          <w:lang w:val="fr-FR"/>
        </w:rPr>
        <w:t>iniţiativa</w:t>
      </w:r>
      <w:proofErr w:type="spellEnd"/>
      <w:r w:rsidRPr="006C518F">
        <w:rPr>
          <w:lang w:val="fr-FR"/>
        </w:rPr>
        <w:t xml:space="preserve"> </w:t>
      </w:r>
      <w:proofErr w:type="spellStart"/>
      <w:r w:rsidRPr="006C518F">
        <w:rPr>
          <w:lang w:val="fr-FR"/>
        </w:rPr>
        <w:t>pentru</w:t>
      </w:r>
      <w:proofErr w:type="spellEnd"/>
      <w:r w:rsidRPr="006C518F">
        <w:rPr>
          <w:lang w:val="fr-FR"/>
        </w:rPr>
        <w:t xml:space="preserve"> </w:t>
      </w:r>
      <w:proofErr w:type="spellStart"/>
      <w:r w:rsidRPr="006C518F">
        <w:rPr>
          <w:lang w:val="fr-FR"/>
        </w:rPr>
        <w:t>formularea</w:t>
      </w:r>
      <w:proofErr w:type="spellEnd"/>
      <w:r w:rsidRPr="006C518F">
        <w:rPr>
          <w:lang w:val="fr-FR"/>
        </w:rPr>
        <w:t xml:space="preserve"> de </w:t>
      </w:r>
      <w:proofErr w:type="spellStart"/>
      <w:r w:rsidRPr="006C518F">
        <w:rPr>
          <w:lang w:val="fr-FR"/>
        </w:rPr>
        <w:t>soluţii</w:t>
      </w:r>
      <w:proofErr w:type="spellEnd"/>
      <w:r w:rsidRPr="006C518F">
        <w:rPr>
          <w:lang w:val="fr-FR"/>
        </w:rPr>
        <w:t xml:space="preserve"> </w:t>
      </w:r>
      <w:proofErr w:type="spellStart"/>
      <w:r w:rsidRPr="006C518F">
        <w:rPr>
          <w:lang w:val="fr-FR"/>
        </w:rPr>
        <w:t>noi</w:t>
      </w:r>
      <w:proofErr w:type="spellEnd"/>
    </w:p>
    <w:p w:rsidR="006C518F" w:rsidRPr="006C518F" w:rsidRDefault="006C518F" w:rsidP="006C518F">
      <w:pPr>
        <w:keepNext/>
        <w:keepLines/>
        <w:spacing w:before="240"/>
        <w:ind w:right="-716"/>
        <w:outlineLvl w:val="0"/>
        <w:rPr>
          <w:rFonts w:eastAsiaTheme="majorEastAsia"/>
          <w:color w:val="000000"/>
        </w:rPr>
      </w:pPr>
      <w:r w:rsidRPr="006C518F">
        <w:rPr>
          <w:rFonts w:eastAsiaTheme="majorEastAsia"/>
          <w:b/>
          <w:bCs/>
          <w:color w:val="000000"/>
        </w:rPr>
        <w:t>ATRIBUTII:</w:t>
      </w:r>
      <w:r w:rsidRPr="006C518F">
        <w:rPr>
          <w:rFonts w:eastAsiaTheme="majorEastAsia"/>
          <w:color w:val="000000"/>
        </w:rPr>
        <w:t xml:space="preserve"> </w:t>
      </w:r>
    </w:p>
    <w:p w:rsidR="006C518F" w:rsidRPr="006C518F" w:rsidRDefault="006C518F" w:rsidP="006C518F">
      <w:pPr>
        <w:numPr>
          <w:ilvl w:val="0"/>
          <w:numId w:val="11"/>
        </w:numPr>
        <w:tabs>
          <w:tab w:val="num" w:pos="187"/>
          <w:tab w:val="num" w:pos="1496"/>
        </w:tabs>
        <w:overflowPunct w:val="0"/>
        <w:autoSpaceDE w:val="0"/>
        <w:autoSpaceDN w:val="0"/>
        <w:adjustRightInd w:val="0"/>
        <w:ind w:left="374" w:right="-716" w:hanging="374"/>
        <w:textAlignment w:val="baseline"/>
        <w:rPr>
          <w:color w:val="000000"/>
          <w:sz w:val="22"/>
          <w:szCs w:val="22"/>
        </w:rPr>
      </w:pPr>
      <w:r w:rsidRPr="006C518F">
        <w:rPr>
          <w:color w:val="000000"/>
          <w:sz w:val="22"/>
          <w:szCs w:val="22"/>
        </w:rPr>
        <w:t>participa impreuna cu angajatorul, pe baza propunerilor intocmite de catre sefii de sectii / compartimente / servicii, la elaborarea planului anual de formare profesionala, cu consultarea sindicatului sau dupa caz a reprezentantului salariatilor</w:t>
      </w:r>
    </w:p>
    <w:p w:rsidR="006C518F" w:rsidRPr="006C518F" w:rsidRDefault="006C518F" w:rsidP="006C518F">
      <w:pPr>
        <w:numPr>
          <w:ilvl w:val="0"/>
          <w:numId w:val="11"/>
        </w:numPr>
        <w:tabs>
          <w:tab w:val="num" w:pos="187"/>
          <w:tab w:val="num" w:pos="1496"/>
        </w:tabs>
        <w:overflowPunct w:val="0"/>
        <w:autoSpaceDE w:val="0"/>
        <w:autoSpaceDN w:val="0"/>
        <w:adjustRightInd w:val="0"/>
        <w:ind w:left="374" w:right="-716" w:hanging="374"/>
        <w:textAlignment w:val="baseline"/>
        <w:rPr>
          <w:color w:val="000000"/>
          <w:sz w:val="22"/>
          <w:szCs w:val="22"/>
        </w:rPr>
      </w:pPr>
      <w:r w:rsidRPr="006C518F">
        <w:rPr>
          <w:color w:val="000000"/>
          <w:sz w:val="22"/>
          <w:szCs w:val="22"/>
        </w:rPr>
        <w:t>raspunde de intocmirea proiectului de Regulament de Organizare si Functionare, Regulament Intern si a altor documente asemenea</w:t>
      </w:r>
    </w:p>
    <w:p w:rsidR="006C518F" w:rsidRPr="006C518F" w:rsidRDefault="006C518F" w:rsidP="006C518F">
      <w:pPr>
        <w:numPr>
          <w:ilvl w:val="0"/>
          <w:numId w:val="11"/>
        </w:numPr>
        <w:tabs>
          <w:tab w:val="num" w:pos="187"/>
          <w:tab w:val="num" w:pos="1496"/>
        </w:tabs>
        <w:overflowPunct w:val="0"/>
        <w:autoSpaceDE w:val="0"/>
        <w:autoSpaceDN w:val="0"/>
        <w:adjustRightInd w:val="0"/>
        <w:ind w:left="374" w:right="-716" w:hanging="374"/>
        <w:textAlignment w:val="baseline"/>
        <w:rPr>
          <w:sz w:val="22"/>
          <w:szCs w:val="22"/>
        </w:rPr>
      </w:pPr>
      <w:r w:rsidRPr="006C518F">
        <w:rPr>
          <w:color w:val="000000"/>
          <w:sz w:val="22"/>
          <w:szCs w:val="22"/>
        </w:rPr>
        <w:t>transmite informatii operative (in timp real) sefului de compartiment</w:t>
      </w:r>
    </w:p>
    <w:p w:rsidR="006C518F" w:rsidRPr="006C518F" w:rsidRDefault="006C518F" w:rsidP="006C518F">
      <w:pPr>
        <w:numPr>
          <w:ilvl w:val="0"/>
          <w:numId w:val="11"/>
        </w:numPr>
        <w:tabs>
          <w:tab w:val="num" w:pos="187"/>
          <w:tab w:val="num" w:pos="1496"/>
        </w:tabs>
        <w:overflowPunct w:val="0"/>
        <w:autoSpaceDE w:val="0"/>
        <w:autoSpaceDN w:val="0"/>
        <w:adjustRightInd w:val="0"/>
        <w:ind w:left="374" w:right="-716" w:hanging="374"/>
        <w:textAlignment w:val="baseline"/>
        <w:rPr>
          <w:sz w:val="22"/>
          <w:szCs w:val="22"/>
        </w:rPr>
      </w:pPr>
      <w:r w:rsidRPr="006C518F">
        <w:rPr>
          <w:color w:val="000000"/>
          <w:sz w:val="22"/>
          <w:szCs w:val="22"/>
        </w:rPr>
        <w:t>distribuie ROF si ROI catre sefii de sectii (servicii) compartimente pentru prelucrare cu subalternii, luare la cunostinta spre conformare si informeaza conducerea asupra demersurilor facute;</w:t>
      </w:r>
    </w:p>
    <w:p w:rsidR="006C518F" w:rsidRPr="006C518F" w:rsidRDefault="006C518F" w:rsidP="006C518F">
      <w:pPr>
        <w:numPr>
          <w:ilvl w:val="1"/>
          <w:numId w:val="2"/>
        </w:numPr>
        <w:tabs>
          <w:tab w:val="num" w:pos="187"/>
          <w:tab w:val="num" w:pos="1800"/>
        </w:tabs>
        <w:ind w:left="374"/>
        <w:rPr>
          <w:color w:val="000000"/>
          <w:sz w:val="22"/>
          <w:szCs w:val="22"/>
        </w:rPr>
      </w:pPr>
      <w:r w:rsidRPr="006C518F">
        <w:rPr>
          <w:color w:val="000000"/>
          <w:sz w:val="22"/>
          <w:szCs w:val="22"/>
        </w:rPr>
        <w:t>organizeaza evaluarea performantelor profesionale ale personalului contractual, a rapoartelor de evaluare si indosariaza fisele de evaluare;</w:t>
      </w:r>
    </w:p>
    <w:p w:rsidR="006C518F" w:rsidRPr="006C518F" w:rsidRDefault="006C518F" w:rsidP="006C518F">
      <w:pPr>
        <w:ind w:left="106"/>
        <w:rPr>
          <w:color w:val="000000"/>
          <w:sz w:val="22"/>
          <w:szCs w:val="22"/>
        </w:rPr>
      </w:pPr>
      <w:r w:rsidRPr="006C518F">
        <w:rPr>
          <w:color w:val="000000"/>
          <w:sz w:val="22"/>
          <w:szCs w:val="22"/>
        </w:rPr>
        <w:lastRenderedPageBreak/>
        <w:t>- tine evidenta normativelor de personal cu informarea conducerii despre modificarile legislative aparute in domeniu;</w:t>
      </w:r>
    </w:p>
    <w:p w:rsidR="006C518F" w:rsidRPr="006C518F" w:rsidRDefault="006C518F" w:rsidP="006C518F">
      <w:pPr>
        <w:ind w:left="106"/>
        <w:rPr>
          <w:color w:val="000000"/>
          <w:sz w:val="22"/>
          <w:szCs w:val="22"/>
        </w:rPr>
      </w:pPr>
      <w:r w:rsidRPr="006C518F">
        <w:rPr>
          <w:color w:val="000000"/>
          <w:sz w:val="22"/>
          <w:szCs w:val="22"/>
        </w:rPr>
        <w:t xml:space="preserve">- intocmeste statul de functii al unitatii in limita numarului maxim de posturi,a normativelor de personal si a bugetului de venituri si cheltuieli aprobat,pe care il supune spre aprobare conducerii unitatii si Consiliului Judetean Constanta precum si lucrarile privind modificarea si completarea acestuia; </w:t>
      </w:r>
    </w:p>
    <w:p w:rsidR="006C518F" w:rsidRPr="006C518F" w:rsidRDefault="006C518F" w:rsidP="006C518F">
      <w:pPr>
        <w:ind w:left="106"/>
        <w:rPr>
          <w:color w:val="000000"/>
          <w:sz w:val="22"/>
          <w:szCs w:val="22"/>
        </w:rPr>
      </w:pPr>
      <w:r w:rsidRPr="006C518F">
        <w:rPr>
          <w:color w:val="000000"/>
          <w:sz w:val="22"/>
          <w:szCs w:val="22"/>
        </w:rPr>
        <w:t>- stabileste drepturile salariale ale personalului nou angajat, promovat sau retrogradat in functie conform legislatiei in vigoare;</w:t>
      </w:r>
    </w:p>
    <w:p w:rsidR="006C518F" w:rsidRPr="006C518F" w:rsidRDefault="006C518F" w:rsidP="006C518F">
      <w:pPr>
        <w:ind w:left="106"/>
        <w:rPr>
          <w:color w:val="000000"/>
          <w:sz w:val="22"/>
          <w:szCs w:val="22"/>
        </w:rPr>
      </w:pPr>
      <w:r w:rsidRPr="006C518F">
        <w:rPr>
          <w:color w:val="000000"/>
          <w:sz w:val="22"/>
          <w:szCs w:val="22"/>
        </w:rPr>
        <w:t>- redacteaza fisele de post ale salariatilor in baza stabilirii si comunicarii in scris a atributiilor de serviciu de catre sefii de sectii,compartimente,servicii, birouri;</w:t>
      </w:r>
    </w:p>
    <w:p w:rsidR="006C518F" w:rsidRPr="006C518F" w:rsidRDefault="006C518F" w:rsidP="006C518F">
      <w:pPr>
        <w:ind w:left="106"/>
        <w:rPr>
          <w:sz w:val="22"/>
          <w:szCs w:val="22"/>
        </w:rPr>
      </w:pPr>
      <w:r w:rsidRPr="006C518F">
        <w:rPr>
          <w:color w:val="000000"/>
          <w:sz w:val="22"/>
          <w:szCs w:val="22"/>
        </w:rPr>
        <w:t>-</w:t>
      </w:r>
      <w:r w:rsidRPr="006C518F">
        <w:rPr>
          <w:sz w:val="22"/>
          <w:szCs w:val="22"/>
        </w:rPr>
        <w:t xml:space="preserve"> tine evidenta personalului medical cu studii superioare si studii medii privind autorizatiile de libera practica, acreditari, polite de raspundere civila; intocmeste comunicari salariatilor atunci cind aceste documente isi pierd valabilitatea sau cind nu exista la dosar;</w:t>
      </w:r>
    </w:p>
    <w:p w:rsidR="006C518F" w:rsidRPr="006C518F" w:rsidRDefault="006C518F" w:rsidP="006C518F">
      <w:pPr>
        <w:numPr>
          <w:ilvl w:val="1"/>
          <w:numId w:val="2"/>
        </w:numPr>
        <w:tabs>
          <w:tab w:val="num" w:pos="187"/>
          <w:tab w:val="num" w:pos="1800"/>
        </w:tabs>
        <w:ind w:left="374" w:right="-1800"/>
        <w:rPr>
          <w:color w:val="000000"/>
          <w:sz w:val="22"/>
          <w:szCs w:val="22"/>
        </w:rPr>
      </w:pPr>
      <w:r w:rsidRPr="006C518F">
        <w:rPr>
          <w:color w:val="000000"/>
          <w:sz w:val="22"/>
          <w:szCs w:val="22"/>
        </w:rPr>
        <w:t>pune la dispozitia tuturor compartimentelor interesate toate datele solicitate, in limita atributiilor de serviciu;</w:t>
      </w:r>
    </w:p>
    <w:p w:rsidR="006C518F" w:rsidRPr="006C518F" w:rsidRDefault="006C518F" w:rsidP="006C518F">
      <w:pPr>
        <w:numPr>
          <w:ilvl w:val="1"/>
          <w:numId w:val="2"/>
        </w:numPr>
        <w:tabs>
          <w:tab w:val="num" w:pos="187"/>
          <w:tab w:val="num" w:pos="1800"/>
        </w:tabs>
        <w:ind w:left="374" w:right="-1800"/>
        <w:rPr>
          <w:color w:val="000000"/>
          <w:sz w:val="22"/>
          <w:szCs w:val="22"/>
        </w:rPr>
      </w:pPr>
      <w:r w:rsidRPr="006C518F">
        <w:rPr>
          <w:color w:val="000000"/>
          <w:sz w:val="22"/>
          <w:szCs w:val="22"/>
        </w:rPr>
        <w:t>va respecta curatenia la locul de munca;</w:t>
      </w:r>
    </w:p>
    <w:p w:rsidR="006C518F" w:rsidRPr="006C518F" w:rsidRDefault="006C518F" w:rsidP="006C518F">
      <w:pPr>
        <w:numPr>
          <w:ilvl w:val="1"/>
          <w:numId w:val="2"/>
        </w:numPr>
        <w:tabs>
          <w:tab w:val="num" w:pos="187"/>
          <w:tab w:val="num" w:pos="1800"/>
        </w:tabs>
        <w:ind w:left="374"/>
        <w:rPr>
          <w:color w:val="000000"/>
          <w:sz w:val="22"/>
          <w:szCs w:val="22"/>
        </w:rPr>
      </w:pPr>
      <w:r w:rsidRPr="006C518F">
        <w:rPr>
          <w:color w:val="000000"/>
          <w:sz w:val="22"/>
          <w:szCs w:val="22"/>
        </w:rPr>
        <w:t>va respecta normele de protectia muncii si P.S.I.;</w:t>
      </w:r>
    </w:p>
    <w:p w:rsidR="006C518F" w:rsidRPr="006C518F" w:rsidRDefault="006C518F" w:rsidP="006C518F">
      <w:pPr>
        <w:numPr>
          <w:ilvl w:val="1"/>
          <w:numId w:val="2"/>
        </w:numPr>
        <w:tabs>
          <w:tab w:val="num" w:pos="187"/>
          <w:tab w:val="num" w:pos="1800"/>
        </w:tabs>
        <w:ind w:left="374"/>
        <w:rPr>
          <w:color w:val="000000"/>
          <w:sz w:val="22"/>
          <w:szCs w:val="22"/>
        </w:rPr>
      </w:pPr>
      <w:r w:rsidRPr="006C518F">
        <w:rPr>
          <w:color w:val="000000"/>
          <w:sz w:val="22"/>
          <w:szCs w:val="22"/>
        </w:rPr>
        <w:t>va respecta prevederile Regulamentului Intern al unitatii;</w:t>
      </w:r>
    </w:p>
    <w:p w:rsidR="006C518F" w:rsidRPr="006C518F" w:rsidRDefault="006C518F" w:rsidP="006C518F">
      <w:pPr>
        <w:numPr>
          <w:ilvl w:val="0"/>
          <w:numId w:val="9"/>
        </w:numPr>
        <w:tabs>
          <w:tab w:val="num" w:pos="187"/>
        </w:tabs>
        <w:ind w:left="374" w:right="-1800"/>
        <w:rPr>
          <w:color w:val="000000"/>
          <w:sz w:val="22"/>
          <w:szCs w:val="22"/>
        </w:rPr>
      </w:pPr>
      <w:r w:rsidRPr="006C518F">
        <w:rPr>
          <w:color w:val="000000"/>
          <w:sz w:val="22"/>
          <w:szCs w:val="22"/>
        </w:rPr>
        <w:t>va avea un comportament etic fata de superiori si colaboratori;</w:t>
      </w:r>
    </w:p>
    <w:p w:rsidR="006C518F" w:rsidRPr="006C518F" w:rsidRDefault="006C518F" w:rsidP="006C518F">
      <w:pPr>
        <w:numPr>
          <w:ilvl w:val="0"/>
          <w:numId w:val="9"/>
        </w:numPr>
        <w:tabs>
          <w:tab w:val="num" w:pos="187"/>
        </w:tabs>
        <w:ind w:left="374" w:right="-1800"/>
        <w:rPr>
          <w:color w:val="000000"/>
          <w:sz w:val="22"/>
          <w:szCs w:val="22"/>
        </w:rPr>
      </w:pPr>
      <w:r w:rsidRPr="006C518F">
        <w:rPr>
          <w:color w:val="000000"/>
          <w:sz w:val="22"/>
          <w:szCs w:val="22"/>
        </w:rPr>
        <w:t>raspunde de veridicitatea si legalitatea actelor intocmite precum si de asigurarea secretului profesional si a confidentialitatii;</w:t>
      </w:r>
    </w:p>
    <w:p w:rsidR="006C518F" w:rsidRPr="006C518F" w:rsidRDefault="006C518F" w:rsidP="006C518F">
      <w:pPr>
        <w:numPr>
          <w:ilvl w:val="0"/>
          <w:numId w:val="9"/>
        </w:numPr>
        <w:tabs>
          <w:tab w:val="num" w:pos="187"/>
        </w:tabs>
        <w:ind w:left="374" w:right="-1800"/>
        <w:rPr>
          <w:color w:val="000000"/>
          <w:sz w:val="22"/>
          <w:szCs w:val="22"/>
        </w:rPr>
      </w:pPr>
      <w:r w:rsidRPr="006C518F">
        <w:rPr>
          <w:color w:val="000000"/>
          <w:sz w:val="22"/>
          <w:szCs w:val="22"/>
        </w:rPr>
        <w:t>parasirea locului de munca va fi anuntata managerului ;</w:t>
      </w:r>
    </w:p>
    <w:p w:rsidR="006C518F" w:rsidRPr="006C518F" w:rsidRDefault="006C518F" w:rsidP="006C518F">
      <w:pPr>
        <w:numPr>
          <w:ilvl w:val="0"/>
          <w:numId w:val="9"/>
        </w:numPr>
        <w:tabs>
          <w:tab w:val="num" w:pos="187"/>
        </w:tabs>
        <w:ind w:left="374" w:right="442"/>
        <w:rPr>
          <w:color w:val="000000"/>
          <w:sz w:val="22"/>
          <w:szCs w:val="22"/>
        </w:rPr>
      </w:pPr>
      <w:r w:rsidRPr="006C518F">
        <w:rPr>
          <w:color w:val="000000"/>
          <w:sz w:val="22"/>
          <w:szCs w:val="22"/>
        </w:rPr>
        <w:t>nu are dreptul sa divulge, sa foloseasca (utilizeze) informatiile si documentele privind activitatea unitatii</w:t>
      </w:r>
    </w:p>
    <w:p w:rsidR="006C518F" w:rsidRPr="006C518F" w:rsidRDefault="006C518F" w:rsidP="006C518F">
      <w:pPr>
        <w:numPr>
          <w:ilvl w:val="0"/>
          <w:numId w:val="9"/>
        </w:numPr>
        <w:tabs>
          <w:tab w:val="num" w:pos="187"/>
        </w:tabs>
        <w:ind w:left="374" w:right="442"/>
        <w:rPr>
          <w:color w:val="000000"/>
          <w:sz w:val="22"/>
          <w:szCs w:val="22"/>
        </w:rPr>
      </w:pPr>
      <w:r w:rsidRPr="006C518F">
        <w:rPr>
          <w:color w:val="000000"/>
          <w:sz w:val="22"/>
          <w:szCs w:val="22"/>
        </w:rPr>
        <w:t>executa orice alta sarcina primita in legatura cu munca, potrivit pregatirii si postului pe care il ocupa.</w:t>
      </w:r>
    </w:p>
    <w:p w:rsidR="006C518F" w:rsidRPr="006C518F" w:rsidRDefault="006C518F" w:rsidP="006C518F">
      <w:pPr>
        <w:tabs>
          <w:tab w:val="num" w:pos="561"/>
        </w:tabs>
        <w:ind w:left="374" w:right="442"/>
        <w:rPr>
          <w:color w:val="000000"/>
          <w:sz w:val="22"/>
          <w:szCs w:val="22"/>
        </w:rPr>
      </w:pPr>
      <w:r w:rsidRPr="006C518F">
        <w:rPr>
          <w:color w:val="000000"/>
          <w:sz w:val="22"/>
          <w:szCs w:val="22"/>
        </w:rPr>
        <w:t>In cazul nerespectarii sarcinilor de mai sus va suporta sanctiunile prevezute de legile in vigoare, pina la desfacerea contractului individual de munca.</w:t>
      </w:r>
    </w:p>
    <w:p w:rsidR="006C518F" w:rsidRPr="006C518F" w:rsidRDefault="006C518F" w:rsidP="006C518F">
      <w:pPr>
        <w:tabs>
          <w:tab w:val="num" w:pos="561"/>
        </w:tabs>
        <w:ind w:left="374" w:right="442"/>
        <w:rPr>
          <w:color w:val="000000"/>
          <w:sz w:val="22"/>
          <w:szCs w:val="22"/>
        </w:rPr>
      </w:pPr>
    </w:p>
    <w:p w:rsidR="006C518F" w:rsidRPr="006C518F" w:rsidRDefault="006C518F" w:rsidP="006C518F">
      <w:pPr>
        <w:tabs>
          <w:tab w:val="num" w:pos="561"/>
        </w:tabs>
        <w:ind w:left="374" w:right="442"/>
        <w:rPr>
          <w:color w:val="000000"/>
          <w:sz w:val="22"/>
          <w:szCs w:val="22"/>
        </w:rPr>
      </w:pPr>
    </w:p>
    <w:p w:rsidR="006C518F" w:rsidRPr="006C518F" w:rsidRDefault="006C518F" w:rsidP="006C518F">
      <w:pPr>
        <w:spacing w:before="480" w:after="120"/>
        <w:contextualSpacing/>
        <w:jc w:val="both"/>
        <w:outlineLvl w:val="0"/>
        <w:rPr>
          <w:rFonts w:eastAsia="MS Mincho"/>
          <w:sz w:val="22"/>
          <w:szCs w:val="22"/>
          <w:lang w:val="en-GB" w:eastAsia="en-US"/>
        </w:rPr>
      </w:pPr>
      <w:r w:rsidRPr="006C518F">
        <w:rPr>
          <w:sz w:val="22"/>
          <w:szCs w:val="22"/>
          <w:lang w:eastAsia="en-US"/>
        </w:rPr>
        <w:t xml:space="preserve">DESCRIEREA ACTIVITĂŢILOR CORESPUNZĂTOARE </w:t>
      </w:r>
      <w:r w:rsidRPr="006C518F">
        <w:rPr>
          <w:rFonts w:eastAsia="MS Mincho"/>
          <w:sz w:val="22"/>
          <w:szCs w:val="22"/>
          <w:lang w:val="en-GB" w:eastAsia="en-US"/>
        </w:rPr>
        <w:t>RESPONSABILITĂȚILOR LEGATE DE CT-TB</w:t>
      </w:r>
    </w:p>
    <w:p w:rsidR="006C518F" w:rsidRPr="006C518F" w:rsidRDefault="006C518F" w:rsidP="006C518F">
      <w:pPr>
        <w:rPr>
          <w:rFonts w:eastAsia="Arial"/>
          <w:color w:val="000000"/>
          <w:sz w:val="22"/>
          <w:szCs w:val="22"/>
          <w:lang w:val="en-GB" w:eastAsia="ja-JP"/>
        </w:rPr>
      </w:pPr>
      <w:proofErr w:type="spellStart"/>
      <w:r w:rsidRPr="006C518F">
        <w:rPr>
          <w:rFonts w:eastAsia="Arial"/>
          <w:color w:val="000000"/>
          <w:sz w:val="22"/>
          <w:szCs w:val="22"/>
          <w:lang w:val="en-GB" w:eastAsia="ja-JP"/>
        </w:rPr>
        <w:t>În</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concordanță</w:t>
      </w:r>
      <w:proofErr w:type="spellEnd"/>
      <w:r w:rsidRPr="006C518F">
        <w:rPr>
          <w:rFonts w:eastAsia="Arial"/>
          <w:color w:val="000000"/>
          <w:sz w:val="22"/>
          <w:szCs w:val="22"/>
          <w:lang w:val="en-GB" w:eastAsia="ja-JP"/>
        </w:rPr>
        <w:t xml:space="preserve"> cu </w:t>
      </w:r>
      <w:proofErr w:type="spellStart"/>
      <w:r w:rsidRPr="006C518F">
        <w:rPr>
          <w:rFonts w:eastAsia="Arial"/>
          <w:color w:val="000000"/>
          <w:sz w:val="22"/>
          <w:szCs w:val="22"/>
          <w:lang w:val="en-GB" w:eastAsia="ja-JP"/>
        </w:rPr>
        <w:t>Programul</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Național</w:t>
      </w:r>
      <w:proofErr w:type="spellEnd"/>
      <w:r w:rsidRPr="006C518F">
        <w:rPr>
          <w:rFonts w:eastAsia="Arial"/>
          <w:color w:val="000000"/>
          <w:sz w:val="22"/>
          <w:szCs w:val="22"/>
          <w:lang w:val="en-GB" w:eastAsia="ja-JP"/>
        </w:rPr>
        <w:t xml:space="preserve"> de Control al </w:t>
      </w:r>
      <w:proofErr w:type="spellStart"/>
      <w:r w:rsidRPr="006C518F">
        <w:rPr>
          <w:rFonts w:eastAsia="Arial"/>
          <w:color w:val="000000"/>
          <w:sz w:val="22"/>
          <w:szCs w:val="22"/>
          <w:lang w:val="en-GB" w:eastAsia="ja-JP"/>
        </w:rPr>
        <w:t>Transmiterii</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Tuberculozei</w:t>
      </w:r>
      <w:proofErr w:type="spellEnd"/>
      <w:r w:rsidRPr="006C518F">
        <w:rPr>
          <w:rFonts w:eastAsia="Arial"/>
          <w:color w:val="000000"/>
          <w:sz w:val="22"/>
          <w:szCs w:val="22"/>
          <w:lang w:val="en-GB" w:eastAsia="ja-JP"/>
        </w:rPr>
        <w:t xml:space="preserve"> in </w:t>
      </w:r>
      <w:proofErr w:type="spellStart"/>
      <w:r w:rsidRPr="006C518F">
        <w:rPr>
          <w:rFonts w:eastAsia="Arial"/>
          <w:color w:val="000000"/>
          <w:sz w:val="22"/>
          <w:szCs w:val="22"/>
          <w:lang w:val="en-GB" w:eastAsia="ja-JP"/>
        </w:rPr>
        <w:t>materialul</w:t>
      </w:r>
      <w:proofErr w:type="spellEnd"/>
      <w:r w:rsidRPr="006C518F">
        <w:rPr>
          <w:rFonts w:eastAsia="Arial"/>
          <w:color w:val="000000"/>
          <w:sz w:val="22"/>
          <w:szCs w:val="22"/>
          <w:lang w:val="en-GB" w:eastAsia="ja-JP"/>
        </w:rPr>
        <w:t xml:space="preserve"> de </w:t>
      </w:r>
      <w:proofErr w:type="spellStart"/>
      <w:r w:rsidRPr="006C518F">
        <w:rPr>
          <w:rFonts w:eastAsia="Arial"/>
          <w:color w:val="000000"/>
          <w:sz w:val="22"/>
          <w:szCs w:val="22"/>
          <w:lang w:val="en-GB" w:eastAsia="ja-JP"/>
        </w:rPr>
        <w:t>mai</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jos</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sunt</w:t>
      </w:r>
      <w:proofErr w:type="spellEnd"/>
      <w:r w:rsidRPr="006C518F">
        <w:rPr>
          <w:rFonts w:eastAsia="Arial"/>
          <w:color w:val="000000"/>
          <w:sz w:val="22"/>
          <w:szCs w:val="22"/>
          <w:lang w:val="en-GB" w:eastAsia="ja-JP"/>
        </w:rPr>
        <w:t xml:space="preserve"> enumerate </w:t>
      </w:r>
      <w:proofErr w:type="spellStart"/>
      <w:r w:rsidRPr="006C518F">
        <w:rPr>
          <w:rFonts w:eastAsia="Arial"/>
          <w:color w:val="000000"/>
          <w:sz w:val="22"/>
          <w:szCs w:val="22"/>
          <w:lang w:val="en-GB" w:eastAsia="ja-JP"/>
        </w:rPr>
        <w:t>rolurile</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și</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responsabilitățile</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personalului</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angajat</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în</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unitățile</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sanitare</w:t>
      </w:r>
      <w:proofErr w:type="spellEnd"/>
      <w:r w:rsidRPr="006C518F">
        <w:rPr>
          <w:rFonts w:eastAsia="Arial"/>
          <w:color w:val="000000"/>
          <w:sz w:val="22"/>
          <w:szCs w:val="22"/>
          <w:lang w:val="en-GB" w:eastAsia="ja-JP"/>
        </w:rPr>
        <w:t xml:space="preserve"> de </w:t>
      </w:r>
      <w:proofErr w:type="spellStart"/>
      <w:r w:rsidRPr="006C518F">
        <w:rPr>
          <w:rFonts w:eastAsia="Arial"/>
          <w:color w:val="000000"/>
          <w:sz w:val="22"/>
          <w:szCs w:val="22"/>
          <w:lang w:val="en-GB" w:eastAsia="ja-JP"/>
        </w:rPr>
        <w:t>pneumoftiziologie</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în</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acest</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domeniu</w:t>
      </w:r>
      <w:proofErr w:type="spellEnd"/>
      <w:r w:rsidRPr="006C518F">
        <w:rPr>
          <w:rFonts w:eastAsia="Arial"/>
          <w:color w:val="000000"/>
          <w:sz w:val="22"/>
          <w:szCs w:val="22"/>
          <w:lang w:val="en-GB" w:eastAsia="ja-JP"/>
        </w:rPr>
        <w:t>.</w:t>
      </w:r>
    </w:p>
    <w:p w:rsidR="006C518F" w:rsidRPr="006C518F" w:rsidRDefault="006C518F" w:rsidP="006C518F">
      <w:pPr>
        <w:tabs>
          <w:tab w:val="left" w:pos="1695"/>
          <w:tab w:val="left" w:pos="3240"/>
        </w:tabs>
        <w:rPr>
          <w:sz w:val="22"/>
          <w:szCs w:val="22"/>
          <w:lang w:val="en-US" w:eastAsia="en-US"/>
        </w:rPr>
      </w:pPr>
      <w:r w:rsidRPr="006C518F">
        <w:rPr>
          <w:b/>
          <w:sz w:val="22"/>
          <w:szCs w:val="22"/>
          <w:lang w:val="en-US" w:eastAsia="en-US"/>
        </w:rPr>
        <w:t xml:space="preserve"> </w:t>
      </w:r>
      <w:proofErr w:type="spellStart"/>
      <w:r w:rsidRPr="006C518F">
        <w:rPr>
          <w:sz w:val="22"/>
          <w:szCs w:val="22"/>
          <w:lang w:val="en-US" w:eastAsia="en-US"/>
        </w:rPr>
        <w:t>Să</w:t>
      </w:r>
      <w:proofErr w:type="spellEnd"/>
      <w:r w:rsidRPr="006C518F">
        <w:rPr>
          <w:sz w:val="22"/>
          <w:szCs w:val="22"/>
          <w:lang w:val="en-US" w:eastAsia="en-US"/>
        </w:rPr>
        <w:t xml:space="preserve"> </w:t>
      </w:r>
      <w:proofErr w:type="spellStart"/>
      <w:r w:rsidRPr="006C518F">
        <w:rPr>
          <w:sz w:val="22"/>
          <w:szCs w:val="22"/>
          <w:lang w:val="en-US" w:eastAsia="en-US"/>
        </w:rPr>
        <w:t>minimizeze</w:t>
      </w:r>
      <w:proofErr w:type="spellEnd"/>
      <w:r w:rsidRPr="006C518F">
        <w:rPr>
          <w:sz w:val="22"/>
          <w:szCs w:val="22"/>
          <w:lang w:val="en-US" w:eastAsia="en-US"/>
        </w:rPr>
        <w:t xml:space="preserve"> </w:t>
      </w:r>
      <w:proofErr w:type="spellStart"/>
      <w:r w:rsidRPr="006C518F">
        <w:rPr>
          <w:sz w:val="22"/>
          <w:szCs w:val="22"/>
          <w:lang w:val="en-US" w:eastAsia="en-US"/>
        </w:rPr>
        <w:t>expunerea</w:t>
      </w:r>
      <w:proofErr w:type="spellEnd"/>
      <w:r w:rsidRPr="006C518F">
        <w:rPr>
          <w:sz w:val="22"/>
          <w:szCs w:val="22"/>
          <w:lang w:val="en-US" w:eastAsia="en-US"/>
        </w:rPr>
        <w:t xml:space="preserve"> la </w:t>
      </w:r>
      <w:proofErr w:type="spellStart"/>
      <w:r w:rsidRPr="006C518F">
        <w:rPr>
          <w:sz w:val="22"/>
          <w:szCs w:val="22"/>
          <w:lang w:val="en-US" w:eastAsia="en-US"/>
        </w:rPr>
        <w:t>aerosoli</w:t>
      </w:r>
      <w:proofErr w:type="spellEnd"/>
      <w:r w:rsidRPr="006C518F">
        <w:rPr>
          <w:sz w:val="22"/>
          <w:szCs w:val="22"/>
          <w:lang w:val="en-US" w:eastAsia="en-US"/>
        </w:rPr>
        <w:t xml:space="preserve"> </w:t>
      </w:r>
      <w:proofErr w:type="spellStart"/>
      <w:r w:rsidRPr="006C518F">
        <w:rPr>
          <w:sz w:val="22"/>
          <w:szCs w:val="22"/>
          <w:lang w:val="en-US" w:eastAsia="en-US"/>
        </w:rPr>
        <w:t>infectanţi</w:t>
      </w:r>
      <w:proofErr w:type="spellEnd"/>
      <w:r w:rsidRPr="006C518F">
        <w:rPr>
          <w:sz w:val="22"/>
          <w:szCs w:val="22"/>
          <w:lang w:val="en-US" w:eastAsia="en-US"/>
        </w:rPr>
        <w:t xml:space="preserve">, </w:t>
      </w:r>
      <w:proofErr w:type="spellStart"/>
      <w:r w:rsidRPr="006C518F">
        <w:rPr>
          <w:sz w:val="22"/>
          <w:szCs w:val="22"/>
          <w:lang w:val="en-US" w:eastAsia="en-US"/>
        </w:rPr>
        <w:t>evitând</w:t>
      </w:r>
      <w:proofErr w:type="spellEnd"/>
      <w:r w:rsidRPr="006C518F">
        <w:rPr>
          <w:sz w:val="22"/>
          <w:szCs w:val="22"/>
          <w:lang w:val="en-US" w:eastAsia="en-US"/>
        </w:rPr>
        <w:t xml:space="preserve"> </w:t>
      </w:r>
      <w:proofErr w:type="spellStart"/>
      <w:r w:rsidRPr="006C518F">
        <w:rPr>
          <w:sz w:val="22"/>
          <w:szCs w:val="22"/>
          <w:lang w:val="en-US" w:eastAsia="en-US"/>
        </w:rPr>
        <w:t>accesul</w:t>
      </w:r>
      <w:proofErr w:type="spellEnd"/>
      <w:r w:rsidRPr="006C518F">
        <w:rPr>
          <w:sz w:val="22"/>
          <w:szCs w:val="22"/>
          <w:lang w:val="en-US" w:eastAsia="en-US"/>
        </w:rPr>
        <w:t xml:space="preserve"> </w:t>
      </w:r>
      <w:proofErr w:type="spellStart"/>
      <w:r w:rsidRPr="006C518F">
        <w:rPr>
          <w:sz w:val="22"/>
          <w:szCs w:val="22"/>
          <w:lang w:val="en-US" w:eastAsia="en-US"/>
        </w:rPr>
        <w:t>în</w:t>
      </w:r>
      <w:proofErr w:type="spellEnd"/>
      <w:r w:rsidRPr="006C518F">
        <w:rPr>
          <w:sz w:val="22"/>
          <w:szCs w:val="22"/>
          <w:lang w:val="en-US" w:eastAsia="en-US"/>
        </w:rPr>
        <w:t xml:space="preserve"> </w:t>
      </w:r>
      <w:proofErr w:type="spellStart"/>
      <w:r w:rsidRPr="006C518F">
        <w:rPr>
          <w:sz w:val="22"/>
          <w:szCs w:val="22"/>
          <w:lang w:val="en-US" w:eastAsia="en-US"/>
        </w:rPr>
        <w:t>spaţiile</w:t>
      </w:r>
      <w:proofErr w:type="spellEnd"/>
      <w:r w:rsidRPr="006C518F">
        <w:rPr>
          <w:sz w:val="22"/>
          <w:szCs w:val="22"/>
          <w:lang w:val="en-US" w:eastAsia="en-US"/>
        </w:rPr>
        <w:t xml:space="preserve"> cu </w:t>
      </w:r>
      <w:proofErr w:type="spellStart"/>
      <w:r w:rsidRPr="006C518F">
        <w:rPr>
          <w:sz w:val="22"/>
          <w:szCs w:val="22"/>
          <w:lang w:val="en-US" w:eastAsia="en-US"/>
        </w:rPr>
        <w:t>pacienţi</w:t>
      </w:r>
      <w:proofErr w:type="spellEnd"/>
      <w:r w:rsidRPr="006C518F">
        <w:rPr>
          <w:sz w:val="22"/>
          <w:szCs w:val="22"/>
          <w:lang w:val="en-US" w:eastAsia="en-US"/>
        </w:rPr>
        <w:t xml:space="preserve"> cu TB</w:t>
      </w:r>
    </w:p>
    <w:p w:rsidR="006C518F" w:rsidRPr="006C518F" w:rsidRDefault="006C518F" w:rsidP="006C518F">
      <w:pPr>
        <w:numPr>
          <w:ilvl w:val="0"/>
          <w:numId w:val="10"/>
        </w:numPr>
        <w:tabs>
          <w:tab w:val="num" w:pos="0"/>
          <w:tab w:val="left" w:pos="1695"/>
          <w:tab w:val="left" w:pos="3240"/>
        </w:tabs>
        <w:rPr>
          <w:sz w:val="22"/>
          <w:szCs w:val="22"/>
          <w:lang w:val="en-US" w:eastAsia="en-US"/>
        </w:rPr>
      </w:pPr>
      <w:proofErr w:type="spellStart"/>
      <w:r w:rsidRPr="006C518F">
        <w:rPr>
          <w:sz w:val="22"/>
          <w:szCs w:val="22"/>
          <w:lang w:val="en-US" w:eastAsia="en-US"/>
        </w:rPr>
        <w:t>Să</w:t>
      </w:r>
      <w:proofErr w:type="spellEnd"/>
      <w:r w:rsidRPr="006C518F">
        <w:rPr>
          <w:sz w:val="22"/>
          <w:szCs w:val="22"/>
          <w:lang w:val="en-US" w:eastAsia="en-US"/>
        </w:rPr>
        <w:t xml:space="preserve"> </w:t>
      </w:r>
      <w:proofErr w:type="spellStart"/>
      <w:r w:rsidRPr="006C518F">
        <w:rPr>
          <w:sz w:val="22"/>
          <w:szCs w:val="22"/>
          <w:lang w:val="en-US" w:eastAsia="en-US"/>
        </w:rPr>
        <w:t>utilizeze</w:t>
      </w:r>
      <w:proofErr w:type="spellEnd"/>
      <w:r w:rsidRPr="006C518F">
        <w:rPr>
          <w:sz w:val="22"/>
          <w:szCs w:val="22"/>
          <w:lang w:val="en-US" w:eastAsia="en-US"/>
        </w:rPr>
        <w:t xml:space="preserve"> </w:t>
      </w:r>
      <w:proofErr w:type="spellStart"/>
      <w:r w:rsidRPr="006C518F">
        <w:rPr>
          <w:sz w:val="22"/>
          <w:szCs w:val="22"/>
          <w:lang w:val="en-US" w:eastAsia="en-US"/>
        </w:rPr>
        <w:t>măştile</w:t>
      </w:r>
      <w:proofErr w:type="spellEnd"/>
      <w:r w:rsidRPr="006C518F">
        <w:rPr>
          <w:sz w:val="22"/>
          <w:szCs w:val="22"/>
          <w:lang w:val="en-US" w:eastAsia="en-US"/>
        </w:rPr>
        <w:t xml:space="preserve"> de </w:t>
      </w:r>
      <w:proofErr w:type="spellStart"/>
      <w:r w:rsidRPr="006C518F">
        <w:rPr>
          <w:sz w:val="22"/>
          <w:szCs w:val="22"/>
          <w:lang w:val="en-US" w:eastAsia="en-US"/>
        </w:rPr>
        <w:t>protecţia</w:t>
      </w:r>
      <w:proofErr w:type="spellEnd"/>
      <w:r w:rsidRPr="006C518F">
        <w:rPr>
          <w:sz w:val="22"/>
          <w:szCs w:val="22"/>
          <w:lang w:val="en-US" w:eastAsia="en-US"/>
        </w:rPr>
        <w:t xml:space="preserve"> </w:t>
      </w:r>
      <w:proofErr w:type="spellStart"/>
      <w:r w:rsidRPr="006C518F">
        <w:rPr>
          <w:sz w:val="22"/>
          <w:szCs w:val="22"/>
          <w:lang w:val="en-US" w:eastAsia="en-US"/>
        </w:rPr>
        <w:t>respiratorie</w:t>
      </w:r>
      <w:proofErr w:type="spellEnd"/>
      <w:r w:rsidRPr="006C518F">
        <w:rPr>
          <w:sz w:val="22"/>
          <w:szCs w:val="22"/>
          <w:lang w:val="en-US" w:eastAsia="en-US"/>
        </w:rPr>
        <w:t xml:space="preserve"> </w:t>
      </w:r>
      <w:proofErr w:type="spellStart"/>
      <w:r w:rsidRPr="006C518F">
        <w:rPr>
          <w:sz w:val="22"/>
          <w:szCs w:val="22"/>
          <w:lang w:val="en-US" w:eastAsia="en-US"/>
        </w:rPr>
        <w:t>pe</w:t>
      </w:r>
      <w:proofErr w:type="spellEnd"/>
      <w:r w:rsidRPr="006C518F">
        <w:rPr>
          <w:sz w:val="22"/>
          <w:szCs w:val="22"/>
          <w:lang w:val="en-US" w:eastAsia="en-US"/>
        </w:rPr>
        <w:t xml:space="preserve"> </w:t>
      </w:r>
      <w:proofErr w:type="spellStart"/>
      <w:r w:rsidRPr="006C518F">
        <w:rPr>
          <w:sz w:val="22"/>
          <w:szCs w:val="22"/>
          <w:lang w:val="en-US" w:eastAsia="en-US"/>
        </w:rPr>
        <w:t>parcursul</w:t>
      </w:r>
      <w:proofErr w:type="spellEnd"/>
      <w:r w:rsidRPr="006C518F">
        <w:rPr>
          <w:sz w:val="22"/>
          <w:szCs w:val="22"/>
          <w:lang w:val="en-US" w:eastAsia="en-US"/>
        </w:rPr>
        <w:t xml:space="preserve"> </w:t>
      </w:r>
      <w:proofErr w:type="spellStart"/>
      <w:r w:rsidRPr="006C518F">
        <w:rPr>
          <w:sz w:val="22"/>
          <w:szCs w:val="22"/>
          <w:lang w:val="en-US" w:eastAsia="en-US"/>
        </w:rPr>
        <w:t>accesului</w:t>
      </w:r>
      <w:proofErr w:type="spellEnd"/>
      <w:r w:rsidRPr="006C518F">
        <w:rPr>
          <w:sz w:val="22"/>
          <w:szCs w:val="22"/>
          <w:lang w:val="en-US" w:eastAsia="en-US"/>
        </w:rPr>
        <w:t xml:space="preserve"> </w:t>
      </w:r>
      <w:proofErr w:type="spellStart"/>
      <w:r w:rsidRPr="006C518F">
        <w:rPr>
          <w:sz w:val="22"/>
          <w:szCs w:val="22"/>
          <w:lang w:val="en-US" w:eastAsia="en-US"/>
        </w:rPr>
        <w:t>în</w:t>
      </w:r>
      <w:proofErr w:type="spellEnd"/>
      <w:r w:rsidRPr="006C518F">
        <w:rPr>
          <w:sz w:val="22"/>
          <w:szCs w:val="22"/>
          <w:lang w:val="en-US" w:eastAsia="en-US"/>
        </w:rPr>
        <w:t xml:space="preserve"> </w:t>
      </w:r>
      <w:proofErr w:type="spellStart"/>
      <w:r w:rsidRPr="006C518F">
        <w:rPr>
          <w:sz w:val="22"/>
          <w:szCs w:val="22"/>
          <w:lang w:val="en-US" w:eastAsia="en-US"/>
        </w:rPr>
        <w:t>spaţii</w:t>
      </w:r>
      <w:proofErr w:type="spellEnd"/>
      <w:r w:rsidRPr="006C518F">
        <w:rPr>
          <w:sz w:val="22"/>
          <w:szCs w:val="22"/>
          <w:lang w:val="en-US" w:eastAsia="en-US"/>
        </w:rPr>
        <w:t xml:space="preserve"> cu </w:t>
      </w:r>
      <w:proofErr w:type="spellStart"/>
      <w:r w:rsidRPr="006C518F">
        <w:rPr>
          <w:sz w:val="22"/>
          <w:szCs w:val="22"/>
          <w:lang w:val="en-US" w:eastAsia="en-US"/>
        </w:rPr>
        <w:t>potenţial</w:t>
      </w:r>
      <w:proofErr w:type="spellEnd"/>
      <w:r w:rsidRPr="006C518F">
        <w:rPr>
          <w:sz w:val="22"/>
          <w:szCs w:val="22"/>
          <w:lang w:val="en-US" w:eastAsia="en-US"/>
        </w:rPr>
        <w:t xml:space="preserve"> de </w:t>
      </w:r>
      <w:proofErr w:type="spellStart"/>
      <w:r w:rsidRPr="006C518F">
        <w:rPr>
          <w:sz w:val="22"/>
          <w:szCs w:val="22"/>
          <w:lang w:val="en-US" w:eastAsia="en-US"/>
        </w:rPr>
        <w:t>transmitere</w:t>
      </w:r>
      <w:proofErr w:type="spellEnd"/>
      <w:r w:rsidRPr="006C518F">
        <w:rPr>
          <w:sz w:val="22"/>
          <w:szCs w:val="22"/>
          <w:lang w:val="en-US" w:eastAsia="en-US"/>
        </w:rPr>
        <w:t xml:space="preserve"> a TB.</w:t>
      </w:r>
    </w:p>
    <w:p w:rsidR="006C518F" w:rsidRPr="006C518F" w:rsidRDefault="006C518F" w:rsidP="006C518F">
      <w:pPr>
        <w:numPr>
          <w:ilvl w:val="0"/>
          <w:numId w:val="10"/>
        </w:numPr>
        <w:tabs>
          <w:tab w:val="num" w:pos="0"/>
        </w:tabs>
        <w:spacing w:line="276" w:lineRule="auto"/>
        <w:contextualSpacing/>
        <w:rPr>
          <w:rFonts w:eastAsia="Arial"/>
          <w:color w:val="000000"/>
          <w:sz w:val="22"/>
          <w:szCs w:val="22"/>
          <w:lang w:val="en-GB" w:eastAsia="ja-JP"/>
        </w:rPr>
      </w:pPr>
      <w:proofErr w:type="spellStart"/>
      <w:r w:rsidRPr="006C518F">
        <w:rPr>
          <w:rFonts w:eastAsia="Arial"/>
          <w:color w:val="000000"/>
          <w:sz w:val="22"/>
          <w:szCs w:val="22"/>
          <w:lang w:val="en-GB" w:eastAsia="ja-JP"/>
        </w:rPr>
        <w:t>Să</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cunoască</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și</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să</w:t>
      </w:r>
      <w:proofErr w:type="spellEnd"/>
      <w:r w:rsidRPr="006C518F">
        <w:rPr>
          <w:rFonts w:eastAsia="Arial"/>
          <w:color w:val="000000"/>
          <w:sz w:val="22"/>
          <w:szCs w:val="22"/>
          <w:lang w:val="en-GB" w:eastAsia="ja-JP"/>
        </w:rPr>
        <w:t xml:space="preserve"> </w:t>
      </w:r>
      <w:proofErr w:type="spellStart"/>
      <w:r w:rsidRPr="006C518F">
        <w:rPr>
          <w:rFonts w:eastAsia="Arial"/>
          <w:color w:val="000000"/>
          <w:sz w:val="22"/>
          <w:szCs w:val="22"/>
          <w:lang w:val="en-GB" w:eastAsia="ja-JP"/>
        </w:rPr>
        <w:t>adere</w:t>
      </w:r>
      <w:proofErr w:type="spellEnd"/>
      <w:r w:rsidRPr="006C518F">
        <w:rPr>
          <w:rFonts w:eastAsia="Arial"/>
          <w:color w:val="000000"/>
          <w:sz w:val="22"/>
          <w:szCs w:val="22"/>
          <w:lang w:val="en-GB" w:eastAsia="ja-JP"/>
        </w:rPr>
        <w:t xml:space="preserve"> la </w:t>
      </w:r>
      <w:proofErr w:type="spellStart"/>
      <w:r w:rsidRPr="006C518F">
        <w:rPr>
          <w:rFonts w:eastAsia="Arial"/>
          <w:color w:val="000000"/>
          <w:sz w:val="22"/>
          <w:szCs w:val="22"/>
          <w:lang w:val="en-GB" w:eastAsia="ja-JP"/>
        </w:rPr>
        <w:t>politicile</w:t>
      </w:r>
      <w:proofErr w:type="spellEnd"/>
      <w:r w:rsidRPr="006C518F">
        <w:rPr>
          <w:rFonts w:eastAsia="Arial"/>
          <w:color w:val="000000"/>
          <w:sz w:val="22"/>
          <w:szCs w:val="22"/>
          <w:lang w:val="en-GB" w:eastAsia="ja-JP"/>
        </w:rPr>
        <w:t xml:space="preserve"> de CT-TB din </w:t>
      </w:r>
      <w:proofErr w:type="spellStart"/>
      <w:r w:rsidRPr="006C518F">
        <w:rPr>
          <w:rFonts w:eastAsia="Arial"/>
          <w:color w:val="000000"/>
          <w:sz w:val="22"/>
          <w:szCs w:val="22"/>
          <w:lang w:val="en-GB" w:eastAsia="ja-JP"/>
        </w:rPr>
        <w:t>unitate</w:t>
      </w:r>
      <w:proofErr w:type="spellEnd"/>
    </w:p>
    <w:p w:rsidR="006C518F" w:rsidRPr="006C518F" w:rsidRDefault="006C518F" w:rsidP="006C518F">
      <w:pPr>
        <w:numPr>
          <w:ilvl w:val="0"/>
          <w:numId w:val="10"/>
        </w:numPr>
        <w:tabs>
          <w:tab w:val="num" w:pos="0"/>
        </w:tabs>
        <w:spacing w:line="276" w:lineRule="auto"/>
        <w:contextualSpacing/>
        <w:rPr>
          <w:rFonts w:eastAsia="Arial"/>
          <w:color w:val="000000"/>
          <w:sz w:val="22"/>
          <w:szCs w:val="22"/>
          <w:lang w:val="en-GB" w:eastAsia="ja-JP"/>
        </w:rPr>
      </w:pPr>
      <w:r w:rsidRPr="006C518F">
        <w:rPr>
          <w:rFonts w:eastAsia="Arial"/>
          <w:color w:val="000000"/>
          <w:sz w:val="22"/>
          <w:szCs w:val="22"/>
          <w:lang w:val="it-IT" w:eastAsia="en-US"/>
        </w:rPr>
        <w:t>Să participe la inst</w:t>
      </w:r>
      <w:r w:rsidRPr="006C518F">
        <w:rPr>
          <w:rFonts w:eastAsia="Cambria"/>
          <w:sz w:val="22"/>
          <w:szCs w:val="22"/>
          <w:lang w:val="it-IT" w:eastAsia="en-US"/>
        </w:rPr>
        <w:t>ruiri în domeniu CT-</w:t>
      </w:r>
      <w:r w:rsidRPr="006C518F">
        <w:rPr>
          <w:rFonts w:eastAsia="Arial"/>
          <w:color w:val="000000"/>
          <w:sz w:val="22"/>
          <w:szCs w:val="22"/>
          <w:lang w:val="it-IT" w:eastAsia="en-US"/>
        </w:rPr>
        <w:t>TB</w:t>
      </w:r>
    </w:p>
    <w:p w:rsidR="006C518F" w:rsidRPr="006C518F" w:rsidRDefault="006C518F" w:rsidP="006C518F">
      <w:pPr>
        <w:numPr>
          <w:ilvl w:val="0"/>
          <w:numId w:val="10"/>
        </w:numPr>
        <w:tabs>
          <w:tab w:val="num" w:pos="0"/>
        </w:tabs>
        <w:spacing w:line="276" w:lineRule="auto"/>
        <w:contextualSpacing/>
        <w:rPr>
          <w:rFonts w:eastAsia="Arial"/>
          <w:color w:val="000000"/>
          <w:sz w:val="22"/>
          <w:szCs w:val="22"/>
          <w:lang w:val="en-GB" w:eastAsia="ja-JP"/>
        </w:rPr>
      </w:pPr>
      <w:proofErr w:type="spellStart"/>
      <w:r w:rsidRPr="006C518F">
        <w:rPr>
          <w:rFonts w:eastAsia="Cambria"/>
          <w:sz w:val="22"/>
          <w:szCs w:val="22"/>
          <w:lang w:val="en-GB" w:eastAsia="en-US"/>
        </w:rPr>
        <w:t>Să</w:t>
      </w:r>
      <w:proofErr w:type="spellEnd"/>
      <w:r w:rsidRPr="006C518F">
        <w:rPr>
          <w:rFonts w:eastAsia="Cambria"/>
          <w:sz w:val="22"/>
          <w:szCs w:val="22"/>
          <w:lang w:val="en-GB" w:eastAsia="en-US"/>
        </w:rPr>
        <w:t xml:space="preserve"> </w:t>
      </w:r>
      <w:proofErr w:type="spellStart"/>
      <w:r w:rsidRPr="006C518F">
        <w:rPr>
          <w:rFonts w:eastAsia="Cambria"/>
          <w:sz w:val="22"/>
          <w:szCs w:val="22"/>
          <w:lang w:val="en-GB" w:eastAsia="en-US"/>
        </w:rPr>
        <w:t>participe</w:t>
      </w:r>
      <w:proofErr w:type="spellEnd"/>
      <w:r w:rsidRPr="006C518F">
        <w:rPr>
          <w:rFonts w:eastAsia="Cambria"/>
          <w:sz w:val="22"/>
          <w:szCs w:val="22"/>
          <w:lang w:val="en-GB" w:eastAsia="en-US"/>
        </w:rPr>
        <w:t xml:space="preserve"> la </w:t>
      </w:r>
      <w:proofErr w:type="spellStart"/>
      <w:r w:rsidRPr="006C518F">
        <w:rPr>
          <w:rFonts w:eastAsia="Cambria"/>
          <w:sz w:val="22"/>
          <w:szCs w:val="22"/>
          <w:lang w:val="en-GB" w:eastAsia="en-US"/>
        </w:rPr>
        <w:t>efectuarea</w:t>
      </w:r>
      <w:proofErr w:type="spellEnd"/>
      <w:r w:rsidRPr="006C518F">
        <w:rPr>
          <w:rFonts w:eastAsia="Cambria"/>
          <w:sz w:val="22"/>
          <w:szCs w:val="22"/>
          <w:lang w:val="en-GB" w:eastAsia="en-US"/>
        </w:rPr>
        <w:t xml:space="preserve"> </w:t>
      </w:r>
      <w:proofErr w:type="spellStart"/>
      <w:r w:rsidRPr="006C518F">
        <w:rPr>
          <w:rFonts w:eastAsia="Cambria"/>
          <w:sz w:val="22"/>
          <w:szCs w:val="22"/>
          <w:lang w:val="en-GB" w:eastAsia="en-US"/>
        </w:rPr>
        <w:t>testelor</w:t>
      </w:r>
      <w:proofErr w:type="spellEnd"/>
      <w:r w:rsidRPr="006C518F">
        <w:rPr>
          <w:rFonts w:eastAsia="Cambria"/>
          <w:sz w:val="22"/>
          <w:szCs w:val="22"/>
          <w:lang w:val="en-GB" w:eastAsia="en-US"/>
        </w:rPr>
        <w:t xml:space="preserve"> de </w:t>
      </w:r>
      <w:proofErr w:type="spellStart"/>
      <w:r w:rsidRPr="006C518F">
        <w:rPr>
          <w:rFonts w:eastAsia="Cambria"/>
          <w:sz w:val="22"/>
          <w:szCs w:val="22"/>
          <w:lang w:val="en-GB" w:eastAsia="en-US"/>
        </w:rPr>
        <w:t>etanșeitate</w:t>
      </w:r>
      <w:proofErr w:type="spellEnd"/>
      <w:r w:rsidRPr="006C518F">
        <w:rPr>
          <w:rFonts w:eastAsia="Cambria"/>
          <w:sz w:val="22"/>
          <w:szCs w:val="22"/>
          <w:lang w:val="en-GB" w:eastAsia="en-US"/>
        </w:rPr>
        <w:t xml:space="preserve"> a </w:t>
      </w:r>
      <w:proofErr w:type="spellStart"/>
      <w:r w:rsidRPr="006C518F">
        <w:rPr>
          <w:rFonts w:eastAsia="Cambria"/>
          <w:sz w:val="22"/>
          <w:szCs w:val="22"/>
          <w:lang w:val="en-GB" w:eastAsia="en-US"/>
        </w:rPr>
        <w:t>măștilor</w:t>
      </w:r>
      <w:proofErr w:type="spellEnd"/>
      <w:r w:rsidRPr="006C518F">
        <w:rPr>
          <w:rFonts w:eastAsia="Cambria"/>
          <w:sz w:val="22"/>
          <w:szCs w:val="22"/>
          <w:lang w:val="en-GB" w:eastAsia="en-US"/>
        </w:rPr>
        <w:t xml:space="preserve"> </w:t>
      </w:r>
    </w:p>
    <w:p w:rsidR="006C518F" w:rsidRPr="006C518F" w:rsidRDefault="006C518F" w:rsidP="006C518F">
      <w:pPr>
        <w:rPr>
          <w:sz w:val="22"/>
          <w:szCs w:val="22"/>
        </w:rPr>
      </w:pPr>
      <w:r w:rsidRPr="006C518F">
        <w:rPr>
          <w:sz w:val="22"/>
          <w:szCs w:val="22"/>
        </w:rPr>
        <w:t xml:space="preserve">- să respecte programul de lucru şi să îl comunice caselor de asigurări de sănătate, în baza unui formular al cărui model este prevăzut în norme, program asumat prin contractul încheiat cu casa de asigurări de sănătate; </w:t>
      </w:r>
    </w:p>
    <w:p w:rsidR="006C518F" w:rsidRPr="006C518F" w:rsidRDefault="006C518F" w:rsidP="006C518F">
      <w:pPr>
        <w:rPr>
          <w:sz w:val="22"/>
          <w:szCs w:val="22"/>
        </w:rPr>
      </w:pPr>
      <w:r w:rsidRPr="006C518F">
        <w:rPr>
          <w:sz w:val="22"/>
          <w:szCs w:val="22"/>
        </w:rPr>
        <w:t xml:space="preserve">- să reînnoiască pe toată perioada de derulare a contractului dovada de evaluare a furnizorului, dovada asigurării de răspundere civilă în domeniul medical pentru furnizor, dovada asigurării de răspundere civilă în domeniul medical pentru personalul care îşi desfăşoară activitatea la furnizor. </w:t>
      </w:r>
    </w:p>
    <w:p w:rsidR="006C518F" w:rsidRPr="006C518F" w:rsidRDefault="006C518F" w:rsidP="006C518F">
      <w:pPr>
        <w:spacing w:line="276" w:lineRule="auto"/>
        <w:rPr>
          <w:rFonts w:eastAsia="Calibri"/>
          <w:sz w:val="22"/>
          <w:szCs w:val="22"/>
          <w:lang w:val="en-US" w:eastAsia="en-US"/>
        </w:rPr>
      </w:pPr>
      <w:r w:rsidRPr="006C518F">
        <w:rPr>
          <w:rFonts w:eastAsia="Calibri"/>
          <w:sz w:val="22"/>
          <w:szCs w:val="22"/>
          <w:lang w:val="en-US" w:eastAsia="en-US"/>
        </w:rPr>
        <w:t xml:space="preserve"> -are </w:t>
      </w:r>
      <w:proofErr w:type="spellStart"/>
      <w:r w:rsidRPr="006C518F">
        <w:rPr>
          <w:rFonts w:eastAsia="Calibri"/>
          <w:sz w:val="22"/>
          <w:szCs w:val="22"/>
          <w:lang w:val="en-US" w:eastAsia="en-US"/>
        </w:rPr>
        <w:t>responsabilitati</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privind</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respectarea</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procedurilor</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codurilor</w:t>
      </w:r>
      <w:proofErr w:type="spellEnd"/>
      <w:r w:rsidRPr="006C518F">
        <w:rPr>
          <w:rFonts w:eastAsia="Calibri"/>
          <w:sz w:val="22"/>
          <w:szCs w:val="22"/>
          <w:lang w:val="en-US" w:eastAsia="en-US"/>
        </w:rPr>
        <w:t xml:space="preserve"> de </w:t>
      </w:r>
      <w:proofErr w:type="spellStart"/>
      <w:r w:rsidRPr="006C518F">
        <w:rPr>
          <w:rFonts w:eastAsia="Calibri"/>
          <w:sz w:val="22"/>
          <w:szCs w:val="22"/>
          <w:lang w:val="en-US" w:eastAsia="en-US"/>
        </w:rPr>
        <w:t>conduita</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si</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etica</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profesionala</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protocoalelor</w:t>
      </w:r>
      <w:proofErr w:type="spellEnd"/>
      <w:r w:rsidRPr="006C518F">
        <w:rPr>
          <w:rFonts w:eastAsia="Calibri"/>
          <w:sz w:val="22"/>
          <w:szCs w:val="22"/>
          <w:lang w:val="en-US" w:eastAsia="en-US"/>
        </w:rPr>
        <w:t xml:space="preserve">, </w:t>
      </w:r>
      <w:proofErr w:type="spellStart"/>
      <w:proofErr w:type="gramStart"/>
      <w:r w:rsidRPr="006C518F">
        <w:rPr>
          <w:rFonts w:eastAsia="Calibri"/>
          <w:sz w:val="22"/>
          <w:szCs w:val="22"/>
          <w:lang w:val="en-US" w:eastAsia="en-US"/>
        </w:rPr>
        <w:t>notelor</w:t>
      </w:r>
      <w:proofErr w:type="spellEnd"/>
      <w:r w:rsidRPr="006C518F">
        <w:rPr>
          <w:rFonts w:eastAsia="Calibri"/>
          <w:sz w:val="22"/>
          <w:szCs w:val="22"/>
          <w:lang w:val="en-US" w:eastAsia="en-US"/>
        </w:rPr>
        <w:t xml:space="preserve"> ,</w:t>
      </w:r>
      <w:proofErr w:type="gramEnd"/>
      <w:r w:rsidRPr="006C518F">
        <w:rPr>
          <w:rFonts w:eastAsia="Calibri"/>
          <w:sz w:val="22"/>
          <w:szCs w:val="22"/>
          <w:lang w:val="en-US" w:eastAsia="en-US"/>
        </w:rPr>
        <w:t xml:space="preserve"> </w:t>
      </w:r>
      <w:proofErr w:type="spellStart"/>
      <w:r w:rsidRPr="006C518F">
        <w:rPr>
          <w:rFonts w:eastAsia="Calibri"/>
          <w:sz w:val="22"/>
          <w:szCs w:val="22"/>
          <w:lang w:val="en-US" w:eastAsia="en-US"/>
        </w:rPr>
        <w:t>deciziilor</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si</w:t>
      </w:r>
      <w:proofErr w:type="spellEnd"/>
      <w:r w:rsidRPr="006C518F">
        <w:rPr>
          <w:rFonts w:eastAsia="Calibri"/>
          <w:sz w:val="22"/>
          <w:szCs w:val="22"/>
          <w:lang w:val="en-US" w:eastAsia="en-US"/>
        </w:rPr>
        <w:t xml:space="preserve"> a </w:t>
      </w:r>
      <w:proofErr w:type="spellStart"/>
      <w:r w:rsidRPr="006C518F">
        <w:rPr>
          <w:rFonts w:eastAsia="Calibri"/>
          <w:sz w:val="22"/>
          <w:szCs w:val="22"/>
          <w:lang w:val="en-US" w:eastAsia="en-US"/>
        </w:rPr>
        <w:t>altor</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documente</w:t>
      </w:r>
      <w:proofErr w:type="spellEnd"/>
      <w:r w:rsidRPr="006C518F">
        <w:rPr>
          <w:rFonts w:eastAsia="Calibri"/>
          <w:sz w:val="22"/>
          <w:szCs w:val="22"/>
          <w:lang w:val="en-US" w:eastAsia="en-US"/>
        </w:rPr>
        <w:t xml:space="preserve"> interne </w:t>
      </w:r>
      <w:proofErr w:type="spellStart"/>
      <w:r w:rsidRPr="006C518F">
        <w:rPr>
          <w:rFonts w:eastAsia="Calibri"/>
          <w:sz w:val="22"/>
          <w:szCs w:val="22"/>
          <w:lang w:val="en-US" w:eastAsia="en-US"/>
        </w:rPr>
        <w:t>si</w:t>
      </w:r>
      <w:proofErr w:type="spellEnd"/>
      <w:r w:rsidRPr="006C518F">
        <w:rPr>
          <w:rFonts w:eastAsia="Calibri"/>
          <w:sz w:val="22"/>
          <w:szCs w:val="22"/>
          <w:lang w:val="en-US" w:eastAsia="en-US"/>
        </w:rPr>
        <w:t xml:space="preserve"> a </w:t>
      </w:r>
      <w:proofErr w:type="spellStart"/>
      <w:r w:rsidRPr="006C518F">
        <w:rPr>
          <w:rFonts w:eastAsia="Calibri"/>
          <w:sz w:val="22"/>
          <w:szCs w:val="22"/>
          <w:lang w:val="en-US" w:eastAsia="en-US"/>
        </w:rPr>
        <w:t>legislatiei</w:t>
      </w:r>
      <w:proofErr w:type="spellEnd"/>
      <w:r w:rsidRPr="006C518F">
        <w:rPr>
          <w:rFonts w:eastAsia="Calibri"/>
          <w:sz w:val="22"/>
          <w:szCs w:val="22"/>
          <w:lang w:val="en-US" w:eastAsia="en-US"/>
        </w:rPr>
        <w:t xml:space="preserve"> in </w:t>
      </w:r>
      <w:proofErr w:type="spellStart"/>
      <w:r w:rsidRPr="006C518F">
        <w:rPr>
          <w:rFonts w:eastAsia="Calibri"/>
          <w:sz w:val="22"/>
          <w:szCs w:val="22"/>
          <w:lang w:val="en-US" w:eastAsia="en-US"/>
        </w:rPr>
        <w:t>viguare</w:t>
      </w:r>
      <w:proofErr w:type="spellEnd"/>
    </w:p>
    <w:p w:rsidR="006C518F" w:rsidRPr="006C518F" w:rsidRDefault="006C518F" w:rsidP="006C518F">
      <w:pPr>
        <w:spacing w:line="276" w:lineRule="auto"/>
        <w:rPr>
          <w:rFonts w:eastAsia="Calibri"/>
          <w:sz w:val="22"/>
          <w:szCs w:val="22"/>
          <w:lang w:val="en-US" w:eastAsia="en-US"/>
        </w:rPr>
      </w:pPr>
      <w:r w:rsidRPr="006C518F">
        <w:rPr>
          <w:rFonts w:eastAsia="Calibri"/>
          <w:sz w:val="22"/>
          <w:szCs w:val="22"/>
          <w:lang w:val="en-US" w:eastAsia="en-US"/>
        </w:rPr>
        <w:t xml:space="preserve"> - are </w:t>
      </w:r>
      <w:proofErr w:type="spellStart"/>
      <w:r w:rsidRPr="006C518F">
        <w:rPr>
          <w:rFonts w:eastAsia="Calibri"/>
          <w:sz w:val="22"/>
          <w:szCs w:val="22"/>
          <w:lang w:val="en-US" w:eastAsia="en-US"/>
        </w:rPr>
        <w:t>responsabilitati</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privind</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asigurarea</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calitatii</w:t>
      </w:r>
      <w:proofErr w:type="spellEnd"/>
    </w:p>
    <w:p w:rsidR="006C518F" w:rsidRPr="006C518F" w:rsidRDefault="006C518F" w:rsidP="006C518F">
      <w:pPr>
        <w:spacing w:line="276" w:lineRule="auto"/>
        <w:rPr>
          <w:rFonts w:eastAsia="Calibri"/>
          <w:sz w:val="22"/>
          <w:szCs w:val="22"/>
          <w:lang w:val="en-US" w:eastAsia="en-US"/>
        </w:rPr>
      </w:pPr>
      <w:r w:rsidRPr="006C518F">
        <w:rPr>
          <w:rFonts w:eastAsia="Calibri"/>
          <w:sz w:val="22"/>
          <w:szCs w:val="22"/>
          <w:lang w:val="en-US" w:eastAsia="en-US"/>
        </w:rPr>
        <w:t xml:space="preserve"> -are </w:t>
      </w:r>
      <w:proofErr w:type="spellStart"/>
      <w:r w:rsidRPr="006C518F">
        <w:rPr>
          <w:rFonts w:eastAsia="Calibri"/>
          <w:sz w:val="22"/>
          <w:szCs w:val="22"/>
          <w:lang w:val="en-US" w:eastAsia="en-US"/>
        </w:rPr>
        <w:t>responsabilitati</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privind</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respectarea</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drepturilor</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pacientilor</w:t>
      </w:r>
      <w:proofErr w:type="spellEnd"/>
    </w:p>
    <w:p w:rsidR="006C518F" w:rsidRPr="006C518F" w:rsidRDefault="006C518F" w:rsidP="006C518F">
      <w:pPr>
        <w:spacing w:line="276" w:lineRule="auto"/>
        <w:rPr>
          <w:rFonts w:eastAsia="Calibri"/>
          <w:sz w:val="22"/>
          <w:szCs w:val="22"/>
          <w:lang w:val="en-US" w:eastAsia="en-US"/>
        </w:rPr>
      </w:pPr>
      <w:r w:rsidRPr="006C518F">
        <w:rPr>
          <w:rFonts w:eastAsia="Calibri"/>
          <w:sz w:val="22"/>
          <w:szCs w:val="22"/>
          <w:lang w:val="en-US" w:eastAsia="en-US"/>
        </w:rPr>
        <w:t xml:space="preserve"> -</w:t>
      </w:r>
      <w:proofErr w:type="spellStart"/>
      <w:r w:rsidRPr="006C518F">
        <w:rPr>
          <w:rFonts w:eastAsia="Calibri"/>
          <w:sz w:val="22"/>
          <w:szCs w:val="22"/>
          <w:lang w:val="en-US" w:eastAsia="en-US"/>
        </w:rPr>
        <w:t>raspunde</w:t>
      </w:r>
      <w:proofErr w:type="spellEnd"/>
      <w:r w:rsidRPr="006C518F">
        <w:rPr>
          <w:rFonts w:eastAsia="Calibri"/>
          <w:sz w:val="22"/>
          <w:szCs w:val="22"/>
          <w:lang w:val="en-US" w:eastAsia="en-US"/>
        </w:rPr>
        <w:t xml:space="preserve"> de </w:t>
      </w:r>
      <w:proofErr w:type="spellStart"/>
      <w:r w:rsidRPr="006C518F">
        <w:rPr>
          <w:rFonts w:eastAsia="Calibri"/>
          <w:sz w:val="22"/>
          <w:szCs w:val="22"/>
          <w:lang w:val="en-US" w:eastAsia="en-US"/>
        </w:rPr>
        <w:t>calitatea</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muncii</w:t>
      </w:r>
      <w:proofErr w:type="spellEnd"/>
      <w:r w:rsidRPr="006C518F">
        <w:rPr>
          <w:rFonts w:eastAsia="Calibri"/>
          <w:sz w:val="22"/>
          <w:szCs w:val="22"/>
          <w:lang w:val="en-US" w:eastAsia="en-US"/>
        </w:rPr>
        <w:t xml:space="preserve"> </w:t>
      </w:r>
      <w:proofErr w:type="spellStart"/>
      <w:r w:rsidRPr="006C518F">
        <w:rPr>
          <w:rFonts w:eastAsia="Calibri"/>
          <w:sz w:val="22"/>
          <w:szCs w:val="22"/>
          <w:lang w:val="en-US" w:eastAsia="en-US"/>
        </w:rPr>
        <w:t>prestate</w:t>
      </w:r>
      <w:proofErr w:type="spellEnd"/>
    </w:p>
    <w:p w:rsidR="006C518F" w:rsidRPr="006C518F" w:rsidRDefault="006C518F" w:rsidP="006C518F">
      <w:pPr>
        <w:rPr>
          <w:sz w:val="22"/>
          <w:szCs w:val="22"/>
        </w:rPr>
      </w:pPr>
      <w:r w:rsidRPr="006C518F">
        <w:rPr>
          <w:sz w:val="22"/>
          <w:szCs w:val="22"/>
        </w:rPr>
        <w:lastRenderedPageBreak/>
        <w:t xml:space="preserve">-Are obligatia de a respecta prevederile Legii Nr. 15/2016 privind modificarea şi completarea </w:t>
      </w:r>
      <w:r w:rsidRPr="006C518F">
        <w:rPr>
          <w:sz w:val="22"/>
          <w:szCs w:val="22"/>
          <w:u w:val="single"/>
        </w:rPr>
        <w:t>Legii nr. 349/2002</w:t>
      </w:r>
      <w:r w:rsidRPr="006C518F">
        <w:rPr>
          <w:sz w:val="22"/>
          <w:szCs w:val="22"/>
        </w:rPr>
        <w:t xml:space="preserve"> pentru prevenirea şi combaterea efectelor consumului produselor din tutun, fumatul fiind strict interzis in incinta si curtea spitalului</w:t>
      </w:r>
    </w:p>
    <w:p w:rsidR="006C518F" w:rsidRPr="006C518F" w:rsidRDefault="006C518F" w:rsidP="006C518F">
      <w:pPr>
        <w:numPr>
          <w:ilvl w:val="0"/>
          <w:numId w:val="12"/>
        </w:numPr>
        <w:ind w:left="270"/>
        <w:rPr>
          <w:bCs/>
          <w:sz w:val="22"/>
          <w:szCs w:val="22"/>
          <w:lang w:val="en-GB"/>
        </w:rPr>
      </w:pPr>
      <w:r w:rsidRPr="006C518F">
        <w:rPr>
          <w:bCs/>
          <w:sz w:val="22"/>
          <w:szCs w:val="22"/>
        </w:rPr>
        <w:t>are obligatia respectarii prevederilor</w:t>
      </w:r>
      <w:r w:rsidRPr="006C518F">
        <w:rPr>
          <w:sz w:val="22"/>
          <w:szCs w:val="22"/>
        </w:rPr>
        <w:t xml:space="preserve"> REGULAMENTULUI nr. 679 din 27 aprilie 2016 privind protecţia persoanelor fizice în ceea ce priveşte prelucrarea datelor cu caracter personal şi privind libera circulaţie a acestor date şi de abrogare a Directivei 95/46/CE (Regulamentul general privind protecţia datelor </w:t>
      </w:r>
      <w:r w:rsidRPr="006C518F">
        <w:rPr>
          <w:color w:val="000000"/>
          <w:sz w:val="22"/>
          <w:szCs w:val="22"/>
        </w:rPr>
        <w:t>(„GDPR”)</w:t>
      </w:r>
    </w:p>
    <w:p w:rsidR="006C518F" w:rsidRPr="006C518F" w:rsidRDefault="006C518F" w:rsidP="006C518F">
      <w:pPr>
        <w:numPr>
          <w:ilvl w:val="0"/>
          <w:numId w:val="12"/>
        </w:numPr>
        <w:shd w:val="clear" w:color="auto" w:fill="FFFFFF"/>
        <w:ind w:left="270"/>
        <w:jc w:val="both"/>
        <w:rPr>
          <w:color w:val="0F0F0F"/>
          <w:sz w:val="22"/>
          <w:szCs w:val="22"/>
        </w:rPr>
      </w:pPr>
      <w:r w:rsidRPr="006C518F">
        <w:rPr>
          <w:color w:val="0F0F0F"/>
          <w:sz w:val="22"/>
          <w:szCs w:val="22"/>
        </w:rPr>
        <w:t>trebuie să se asigure că orice acţiuni avute în vedere cu privire la datele angajaţilor sunt conforme cu cerinţele impuse de GDPR. Acest lucru este valabil pentru toate procesele gestionate de echipa de resurse umane, de la procesul de recrutare, la încheierea şi punerea în executare a contractului de muncă şi până la încetarea acestuia;</w:t>
      </w:r>
    </w:p>
    <w:p w:rsidR="006C518F" w:rsidRPr="006C518F" w:rsidRDefault="006C518F" w:rsidP="006C518F">
      <w:pPr>
        <w:numPr>
          <w:ilvl w:val="0"/>
          <w:numId w:val="12"/>
        </w:numPr>
        <w:ind w:left="270"/>
        <w:jc w:val="both"/>
        <w:rPr>
          <w:sz w:val="22"/>
          <w:szCs w:val="22"/>
        </w:rPr>
      </w:pPr>
      <w:r w:rsidRPr="006C518F">
        <w:rPr>
          <w:sz w:val="22"/>
          <w:szCs w:val="22"/>
        </w:rPr>
        <w:t>Gestionarea datelor personale cu discretie si confidentialitate, dupa caz</w:t>
      </w:r>
    </w:p>
    <w:p w:rsidR="006C518F" w:rsidRPr="006C518F" w:rsidRDefault="006C518F" w:rsidP="006C518F">
      <w:pPr>
        <w:numPr>
          <w:ilvl w:val="0"/>
          <w:numId w:val="12"/>
        </w:numPr>
        <w:ind w:left="270"/>
        <w:jc w:val="both"/>
        <w:rPr>
          <w:bCs/>
          <w:sz w:val="22"/>
          <w:szCs w:val="22"/>
          <w:lang w:val="it-IT"/>
        </w:rPr>
      </w:pPr>
      <w:r w:rsidRPr="006C518F">
        <w:rPr>
          <w:bCs/>
          <w:sz w:val="22"/>
          <w:szCs w:val="22"/>
          <w:lang w:val="it-IT"/>
        </w:rPr>
        <w:t>In exercitarea atributiilor de serviciu are obligatia sa cunoasca, sa respecte si sa aplice prevederile legislatiei in vigoare.</w:t>
      </w:r>
    </w:p>
    <w:p w:rsidR="006C518F" w:rsidRPr="006C518F" w:rsidRDefault="006C518F" w:rsidP="006C518F">
      <w:pPr>
        <w:numPr>
          <w:ilvl w:val="0"/>
          <w:numId w:val="12"/>
        </w:numPr>
        <w:ind w:left="270"/>
        <w:rPr>
          <w:sz w:val="22"/>
          <w:szCs w:val="22"/>
        </w:rPr>
      </w:pPr>
      <w:r w:rsidRPr="006C518F">
        <w:rPr>
          <w:sz w:val="22"/>
          <w:szCs w:val="22"/>
        </w:rPr>
        <w:t xml:space="preserve">să respecte programul de lucru şi să îl comunice caselor de asigurări de sănătate, în baza unui formular al cărui model este prevăzut în norme, program asumat prin contractul încheiat cu casa de asigurări de sănătate; </w:t>
      </w:r>
    </w:p>
    <w:p w:rsidR="006C518F" w:rsidRPr="006C518F" w:rsidRDefault="006C518F" w:rsidP="006C518F">
      <w:pPr>
        <w:numPr>
          <w:ilvl w:val="0"/>
          <w:numId w:val="12"/>
        </w:numPr>
        <w:ind w:left="270"/>
        <w:rPr>
          <w:sz w:val="22"/>
          <w:szCs w:val="22"/>
        </w:rPr>
      </w:pPr>
      <w:r w:rsidRPr="006C518F">
        <w:rPr>
          <w:sz w:val="22"/>
          <w:szCs w:val="22"/>
        </w:rPr>
        <w:t xml:space="preserve">să reînnoiască pe toată perioada de derulare a contractului dovada de evaluare a furnizorului, dovada asigurării de răspundere civilă în domeniul medical pentru furnizor, dovada asigurării de răspundere civilă în domeniul medical pentru personalul care îşi desfăşoară activitatea la furnizor. </w:t>
      </w:r>
    </w:p>
    <w:p w:rsidR="006C518F" w:rsidRPr="006C518F" w:rsidRDefault="006C518F" w:rsidP="006C518F">
      <w:pPr>
        <w:jc w:val="both"/>
        <w:rPr>
          <w:sz w:val="22"/>
          <w:szCs w:val="22"/>
        </w:rPr>
      </w:pPr>
      <w:r w:rsidRPr="006C518F">
        <w:rPr>
          <w:sz w:val="22"/>
          <w:szCs w:val="22"/>
        </w:rPr>
        <w:tab/>
        <w:t xml:space="preserve">                                                                    </w:t>
      </w:r>
    </w:p>
    <w:p w:rsidR="006C518F" w:rsidRPr="006C518F" w:rsidRDefault="006C518F" w:rsidP="006C518F">
      <w:pPr>
        <w:ind w:left="4248" w:firstLine="708"/>
        <w:jc w:val="both"/>
        <w:rPr>
          <w:sz w:val="22"/>
          <w:szCs w:val="22"/>
        </w:rPr>
      </w:pPr>
      <w:r w:rsidRPr="006C518F">
        <w:rPr>
          <w:sz w:val="22"/>
          <w:szCs w:val="22"/>
        </w:rPr>
        <w:t>Am luat la cunoştinţă si mi-am însuşit</w:t>
      </w:r>
    </w:p>
    <w:p w:rsidR="006C518F" w:rsidRPr="006C518F" w:rsidRDefault="006C518F" w:rsidP="006C518F">
      <w:pPr>
        <w:jc w:val="both"/>
        <w:rPr>
          <w:sz w:val="22"/>
          <w:szCs w:val="22"/>
        </w:rPr>
      </w:pPr>
      <w:r w:rsidRPr="006C518F">
        <w:rPr>
          <w:sz w:val="22"/>
          <w:szCs w:val="22"/>
        </w:rPr>
        <w:tab/>
        <w:t xml:space="preserve">                                                                     </w:t>
      </w:r>
      <w:r w:rsidRPr="006C518F">
        <w:rPr>
          <w:sz w:val="22"/>
          <w:szCs w:val="22"/>
        </w:rPr>
        <w:tab/>
        <w:t>sarcinile de serviciu ce-mi revin</w:t>
      </w:r>
    </w:p>
    <w:p w:rsidR="006C518F" w:rsidRPr="006C518F" w:rsidRDefault="006C518F" w:rsidP="006C518F">
      <w:pPr>
        <w:spacing w:line="360" w:lineRule="auto"/>
        <w:ind w:left="2160" w:firstLine="720"/>
        <w:jc w:val="center"/>
        <w:rPr>
          <w:sz w:val="22"/>
          <w:szCs w:val="22"/>
        </w:rPr>
      </w:pPr>
      <w:r w:rsidRPr="006C518F">
        <w:rPr>
          <w:sz w:val="22"/>
          <w:szCs w:val="22"/>
        </w:rPr>
        <w:t xml:space="preserve">           </w:t>
      </w:r>
      <w:r w:rsidRPr="006C518F">
        <w:rPr>
          <w:sz w:val="22"/>
          <w:szCs w:val="22"/>
        </w:rPr>
        <w:tab/>
        <w:t xml:space="preserve">                        Numele si prenumele ___________________</w:t>
      </w:r>
    </w:p>
    <w:p w:rsidR="006C518F" w:rsidRPr="006C518F" w:rsidRDefault="006C518F" w:rsidP="006C518F">
      <w:pPr>
        <w:spacing w:line="360" w:lineRule="auto"/>
        <w:ind w:left="4956"/>
        <w:rPr>
          <w:sz w:val="22"/>
          <w:szCs w:val="22"/>
        </w:rPr>
      </w:pPr>
      <w:r w:rsidRPr="006C518F">
        <w:rPr>
          <w:sz w:val="22"/>
          <w:szCs w:val="22"/>
        </w:rPr>
        <w:t>Data _____________________________                Semnătura__________________________</w:t>
      </w:r>
    </w:p>
    <w:p w:rsidR="00D53552" w:rsidRPr="006C518F" w:rsidRDefault="00D53552" w:rsidP="006C518F"/>
    <w:sectPr w:rsidR="00D53552" w:rsidRPr="006C5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3A1E"/>
    <w:multiLevelType w:val="hybridMultilevel"/>
    <w:tmpl w:val="A7EC845C"/>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16E970C">
      <w:start w:val="1"/>
      <w:numFmt w:val="bullet"/>
      <w:lvlText w:val=""/>
      <w:lvlJc w:val="left"/>
      <w:pPr>
        <w:tabs>
          <w:tab w:val="num" w:pos="720"/>
        </w:tabs>
        <w:ind w:left="720" w:hanging="360"/>
      </w:pPr>
      <w:rPr>
        <w:rFonts w:ascii="Symbol" w:hAnsi="Symbol" w:hint="default"/>
        <w:lang w:val="fr-FR"/>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B42CB"/>
    <w:multiLevelType w:val="hybridMultilevel"/>
    <w:tmpl w:val="438A69FC"/>
    <w:lvl w:ilvl="0" w:tplc="A67A1048">
      <w:start w:val="50"/>
      <w:numFmt w:val="bullet"/>
      <w:lvlText w:val="-"/>
      <w:lvlJc w:val="left"/>
      <w:pPr>
        <w:tabs>
          <w:tab w:val="num" w:pos="1108"/>
        </w:tabs>
        <w:ind w:left="1108" w:hanging="360"/>
      </w:pPr>
      <w:rPr>
        <w:rFonts w:ascii="Times New Roman" w:eastAsia="Times New Roman" w:hAnsi="Times New Roman" w:cs="Times New Roman"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2" w15:restartNumberingAfterBreak="0">
    <w:nsid w:val="067D0E74"/>
    <w:multiLevelType w:val="hybridMultilevel"/>
    <w:tmpl w:val="66E03D26"/>
    <w:lvl w:ilvl="0" w:tplc="9C9CA81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16E970C">
      <w:start w:val="1"/>
      <w:numFmt w:val="bullet"/>
      <w:lvlText w:val=""/>
      <w:lvlJc w:val="left"/>
      <w:pPr>
        <w:tabs>
          <w:tab w:val="num" w:pos="720"/>
        </w:tabs>
        <w:ind w:left="720" w:hanging="360"/>
      </w:pPr>
      <w:rPr>
        <w:rFonts w:ascii="Symbol" w:hAnsi="Symbol" w:hint="default"/>
        <w:lang w:val="fr-FR"/>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648E4"/>
    <w:multiLevelType w:val="hybridMultilevel"/>
    <w:tmpl w:val="1846766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AC625D"/>
    <w:multiLevelType w:val="hybridMultilevel"/>
    <w:tmpl w:val="9614157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F3F39"/>
    <w:multiLevelType w:val="hybridMultilevel"/>
    <w:tmpl w:val="AD029BDE"/>
    <w:lvl w:ilvl="0" w:tplc="AD02944C">
      <w:numFmt w:val="bullet"/>
      <w:lvlText w:val="-"/>
      <w:lvlJc w:val="left"/>
      <w:pPr>
        <w:tabs>
          <w:tab w:val="num" w:pos="1776"/>
        </w:tabs>
        <w:ind w:left="1776" w:hanging="360"/>
      </w:pPr>
      <w:rPr>
        <w:rFonts w:ascii="Times New Roman" w:eastAsia="Times New Roman" w:hAnsi="Times New Roman" w:cs="Times New Roman" w:hint="default"/>
        <w:b/>
      </w:rPr>
    </w:lvl>
    <w:lvl w:ilvl="1" w:tplc="04180003">
      <w:start w:val="1"/>
      <w:numFmt w:val="bullet"/>
      <w:lvlText w:val="o"/>
      <w:lvlJc w:val="left"/>
      <w:pPr>
        <w:tabs>
          <w:tab w:val="num" w:pos="2496"/>
        </w:tabs>
        <w:ind w:left="2496" w:hanging="360"/>
      </w:pPr>
      <w:rPr>
        <w:rFonts w:ascii="Courier New" w:hAnsi="Courier New" w:hint="default"/>
      </w:rPr>
    </w:lvl>
    <w:lvl w:ilvl="2" w:tplc="04180005" w:tentative="1">
      <w:start w:val="1"/>
      <w:numFmt w:val="bullet"/>
      <w:lvlText w:val=""/>
      <w:lvlJc w:val="left"/>
      <w:pPr>
        <w:tabs>
          <w:tab w:val="num" w:pos="3216"/>
        </w:tabs>
        <w:ind w:left="3216" w:hanging="360"/>
      </w:pPr>
      <w:rPr>
        <w:rFonts w:ascii="Wingdings" w:hAnsi="Wingdings" w:hint="default"/>
      </w:rPr>
    </w:lvl>
    <w:lvl w:ilvl="3" w:tplc="04180001" w:tentative="1">
      <w:start w:val="1"/>
      <w:numFmt w:val="bullet"/>
      <w:lvlText w:val=""/>
      <w:lvlJc w:val="left"/>
      <w:pPr>
        <w:tabs>
          <w:tab w:val="num" w:pos="3936"/>
        </w:tabs>
        <w:ind w:left="3936" w:hanging="360"/>
      </w:pPr>
      <w:rPr>
        <w:rFonts w:ascii="Symbol" w:hAnsi="Symbol" w:hint="default"/>
      </w:rPr>
    </w:lvl>
    <w:lvl w:ilvl="4" w:tplc="04180003" w:tentative="1">
      <w:start w:val="1"/>
      <w:numFmt w:val="bullet"/>
      <w:lvlText w:val="o"/>
      <w:lvlJc w:val="left"/>
      <w:pPr>
        <w:tabs>
          <w:tab w:val="num" w:pos="4656"/>
        </w:tabs>
        <w:ind w:left="4656" w:hanging="360"/>
      </w:pPr>
      <w:rPr>
        <w:rFonts w:ascii="Courier New" w:hAnsi="Courier New" w:hint="default"/>
      </w:rPr>
    </w:lvl>
    <w:lvl w:ilvl="5" w:tplc="04180005" w:tentative="1">
      <w:start w:val="1"/>
      <w:numFmt w:val="bullet"/>
      <w:lvlText w:val=""/>
      <w:lvlJc w:val="left"/>
      <w:pPr>
        <w:tabs>
          <w:tab w:val="num" w:pos="5376"/>
        </w:tabs>
        <w:ind w:left="5376" w:hanging="360"/>
      </w:pPr>
      <w:rPr>
        <w:rFonts w:ascii="Wingdings" w:hAnsi="Wingdings" w:hint="default"/>
      </w:rPr>
    </w:lvl>
    <w:lvl w:ilvl="6" w:tplc="04180001" w:tentative="1">
      <w:start w:val="1"/>
      <w:numFmt w:val="bullet"/>
      <w:lvlText w:val=""/>
      <w:lvlJc w:val="left"/>
      <w:pPr>
        <w:tabs>
          <w:tab w:val="num" w:pos="6096"/>
        </w:tabs>
        <w:ind w:left="6096" w:hanging="360"/>
      </w:pPr>
      <w:rPr>
        <w:rFonts w:ascii="Symbol" w:hAnsi="Symbol" w:hint="default"/>
      </w:rPr>
    </w:lvl>
    <w:lvl w:ilvl="7" w:tplc="04180003" w:tentative="1">
      <w:start w:val="1"/>
      <w:numFmt w:val="bullet"/>
      <w:lvlText w:val="o"/>
      <w:lvlJc w:val="left"/>
      <w:pPr>
        <w:tabs>
          <w:tab w:val="num" w:pos="6816"/>
        </w:tabs>
        <w:ind w:left="6816" w:hanging="360"/>
      </w:pPr>
      <w:rPr>
        <w:rFonts w:ascii="Courier New" w:hAnsi="Courier New" w:hint="default"/>
      </w:rPr>
    </w:lvl>
    <w:lvl w:ilvl="8" w:tplc="0418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430E2F07"/>
    <w:multiLevelType w:val="hybridMultilevel"/>
    <w:tmpl w:val="C93A4E2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16E970C">
      <w:start w:val="1"/>
      <w:numFmt w:val="bullet"/>
      <w:lvlText w:val=""/>
      <w:lvlJc w:val="left"/>
      <w:pPr>
        <w:tabs>
          <w:tab w:val="num" w:pos="720"/>
        </w:tabs>
        <w:ind w:left="720" w:hanging="360"/>
      </w:pPr>
      <w:rPr>
        <w:rFonts w:ascii="Symbol" w:hAnsi="Symbol" w:hint="default"/>
        <w:lang w:val="fr-FR"/>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324D77"/>
    <w:multiLevelType w:val="hybridMultilevel"/>
    <w:tmpl w:val="0EB8FFA8"/>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16E970C">
      <w:start w:val="1"/>
      <w:numFmt w:val="bullet"/>
      <w:lvlText w:val=""/>
      <w:lvlJc w:val="left"/>
      <w:pPr>
        <w:tabs>
          <w:tab w:val="num" w:pos="720"/>
        </w:tabs>
        <w:ind w:left="720" w:hanging="360"/>
      </w:pPr>
      <w:rPr>
        <w:rFonts w:ascii="Symbol" w:hAnsi="Symbol" w:hint="default"/>
        <w:lang w:val="fr-FR"/>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12D41"/>
    <w:multiLevelType w:val="hybridMultilevel"/>
    <w:tmpl w:val="A680EEFA"/>
    <w:lvl w:ilvl="0" w:tplc="8042E92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FD74D02"/>
    <w:multiLevelType w:val="hybridMultilevel"/>
    <w:tmpl w:val="17A458A0"/>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16E970C">
      <w:start w:val="1"/>
      <w:numFmt w:val="bullet"/>
      <w:lvlText w:val=""/>
      <w:lvlJc w:val="left"/>
      <w:pPr>
        <w:tabs>
          <w:tab w:val="num" w:pos="720"/>
        </w:tabs>
        <w:ind w:left="720" w:hanging="360"/>
      </w:pPr>
      <w:rPr>
        <w:rFonts w:ascii="Symbol" w:hAnsi="Symbol" w:hint="default"/>
        <w:lang w:val="fr-FR"/>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454CFD"/>
    <w:multiLevelType w:val="hybridMultilevel"/>
    <w:tmpl w:val="98F453A4"/>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16E970C">
      <w:start w:val="1"/>
      <w:numFmt w:val="bullet"/>
      <w:lvlText w:val=""/>
      <w:lvlJc w:val="left"/>
      <w:pPr>
        <w:tabs>
          <w:tab w:val="num" w:pos="720"/>
        </w:tabs>
        <w:ind w:left="720" w:hanging="360"/>
      </w:pPr>
      <w:rPr>
        <w:rFonts w:ascii="Symbol" w:hAnsi="Symbol" w:hint="default"/>
        <w:lang w:val="fr-FR"/>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2C3664"/>
    <w:multiLevelType w:val="hybridMultilevel"/>
    <w:tmpl w:val="E2B4C164"/>
    <w:lvl w:ilvl="0" w:tplc="C7EC5214">
      <w:start w:val="1"/>
      <w:numFmt w:val="upperLetter"/>
      <w:lvlText w:val="%1)"/>
      <w:lvlJc w:val="left"/>
      <w:pPr>
        <w:tabs>
          <w:tab w:val="num" w:pos="921"/>
        </w:tabs>
        <w:ind w:left="921" w:hanging="360"/>
      </w:pPr>
      <w:rPr>
        <w:rFonts w:hint="default"/>
      </w:rPr>
    </w:lvl>
    <w:lvl w:ilvl="1" w:tplc="CEEE3E50">
      <w:start w:val="1"/>
      <w:numFmt w:val="bullet"/>
      <w:lvlText w:val="-"/>
      <w:lvlJc w:val="left"/>
      <w:pPr>
        <w:tabs>
          <w:tab w:val="num" w:pos="1641"/>
        </w:tabs>
        <w:ind w:left="1641" w:hanging="360"/>
      </w:pPr>
      <w:rPr>
        <w:rFonts w:ascii="Times New Roman" w:eastAsia="Times New Roman" w:hAnsi="Times New Roman" w:cs="Times New Roman" w:hint="default"/>
      </w:rPr>
    </w:lvl>
    <w:lvl w:ilvl="2" w:tplc="0409001B">
      <w:start w:val="1"/>
      <w:numFmt w:val="lowerRoman"/>
      <w:lvlText w:val="%3."/>
      <w:lvlJc w:val="right"/>
      <w:pPr>
        <w:tabs>
          <w:tab w:val="num" w:pos="2361"/>
        </w:tabs>
        <w:ind w:left="2361" w:hanging="180"/>
      </w:pPr>
    </w:lvl>
    <w:lvl w:ilvl="3" w:tplc="0409000F">
      <w:start w:val="1"/>
      <w:numFmt w:val="decimal"/>
      <w:lvlText w:val="%4."/>
      <w:lvlJc w:val="left"/>
      <w:pPr>
        <w:tabs>
          <w:tab w:val="num" w:pos="3081"/>
        </w:tabs>
        <w:ind w:left="3081" w:hanging="360"/>
      </w:pPr>
    </w:lvl>
    <w:lvl w:ilvl="4" w:tplc="04090019">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num w:numId="1">
    <w:abstractNumId w:val="2"/>
  </w:num>
  <w:num w:numId="2">
    <w:abstractNumId w:val="11"/>
  </w:num>
  <w:num w:numId="3">
    <w:abstractNumId w:val="3"/>
  </w:num>
  <w:num w:numId="4">
    <w:abstractNumId w:val="7"/>
  </w:num>
  <w:num w:numId="5">
    <w:abstractNumId w:val="9"/>
  </w:num>
  <w:num w:numId="6">
    <w:abstractNumId w:val="6"/>
  </w:num>
  <w:num w:numId="7">
    <w:abstractNumId w:val="0"/>
  </w:num>
  <w:num w:numId="8">
    <w:abstractNumId w:val="10"/>
  </w:num>
  <w:num w:numId="9">
    <w:abstractNumId w:val="5"/>
  </w:num>
  <w:num w:numId="10">
    <w:abstractNumId w:val="4"/>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BB8"/>
    <w:rsid w:val="00000158"/>
    <w:rsid w:val="00000B3D"/>
    <w:rsid w:val="00000CCD"/>
    <w:rsid w:val="00000E74"/>
    <w:rsid w:val="00001595"/>
    <w:rsid w:val="000018F3"/>
    <w:rsid w:val="00001D4C"/>
    <w:rsid w:val="000027AE"/>
    <w:rsid w:val="000028B8"/>
    <w:rsid w:val="00002CB4"/>
    <w:rsid w:val="00003503"/>
    <w:rsid w:val="000035FE"/>
    <w:rsid w:val="00003B74"/>
    <w:rsid w:val="00003C91"/>
    <w:rsid w:val="00003F3B"/>
    <w:rsid w:val="00004191"/>
    <w:rsid w:val="00004B90"/>
    <w:rsid w:val="000060C8"/>
    <w:rsid w:val="00006373"/>
    <w:rsid w:val="0000647E"/>
    <w:rsid w:val="0000661E"/>
    <w:rsid w:val="00006CAC"/>
    <w:rsid w:val="00006E8D"/>
    <w:rsid w:val="00006F5E"/>
    <w:rsid w:val="0000737F"/>
    <w:rsid w:val="00007E2E"/>
    <w:rsid w:val="00007E50"/>
    <w:rsid w:val="00007EC1"/>
    <w:rsid w:val="00010A9B"/>
    <w:rsid w:val="00012620"/>
    <w:rsid w:val="000127F2"/>
    <w:rsid w:val="000129AB"/>
    <w:rsid w:val="00012ED5"/>
    <w:rsid w:val="0001363C"/>
    <w:rsid w:val="000136D1"/>
    <w:rsid w:val="00013805"/>
    <w:rsid w:val="0001416E"/>
    <w:rsid w:val="00015858"/>
    <w:rsid w:val="00015BDA"/>
    <w:rsid w:val="00016CA0"/>
    <w:rsid w:val="00017ACE"/>
    <w:rsid w:val="00017CE6"/>
    <w:rsid w:val="00017EE4"/>
    <w:rsid w:val="0002006B"/>
    <w:rsid w:val="00020CE0"/>
    <w:rsid w:val="00020E33"/>
    <w:rsid w:val="00021287"/>
    <w:rsid w:val="0002171F"/>
    <w:rsid w:val="0002179C"/>
    <w:rsid w:val="00021E9F"/>
    <w:rsid w:val="00021ED2"/>
    <w:rsid w:val="00021FE5"/>
    <w:rsid w:val="0002215D"/>
    <w:rsid w:val="00022EEA"/>
    <w:rsid w:val="00022FAD"/>
    <w:rsid w:val="00022FB5"/>
    <w:rsid w:val="00024113"/>
    <w:rsid w:val="0002413E"/>
    <w:rsid w:val="0002429F"/>
    <w:rsid w:val="00024708"/>
    <w:rsid w:val="00024A41"/>
    <w:rsid w:val="00024B87"/>
    <w:rsid w:val="00026339"/>
    <w:rsid w:val="00026DC7"/>
    <w:rsid w:val="00027A86"/>
    <w:rsid w:val="00030044"/>
    <w:rsid w:val="0003052A"/>
    <w:rsid w:val="00031259"/>
    <w:rsid w:val="00032123"/>
    <w:rsid w:val="00032335"/>
    <w:rsid w:val="000327CA"/>
    <w:rsid w:val="00032DFB"/>
    <w:rsid w:val="00033067"/>
    <w:rsid w:val="00033411"/>
    <w:rsid w:val="00033609"/>
    <w:rsid w:val="00033B16"/>
    <w:rsid w:val="00033CB4"/>
    <w:rsid w:val="0003470E"/>
    <w:rsid w:val="00034863"/>
    <w:rsid w:val="00034864"/>
    <w:rsid w:val="000353F1"/>
    <w:rsid w:val="000367F2"/>
    <w:rsid w:val="0003685A"/>
    <w:rsid w:val="000370AD"/>
    <w:rsid w:val="00037C61"/>
    <w:rsid w:val="0004120A"/>
    <w:rsid w:val="000416D4"/>
    <w:rsid w:val="0004193E"/>
    <w:rsid w:val="00041C5C"/>
    <w:rsid w:val="00042947"/>
    <w:rsid w:val="00042AA5"/>
    <w:rsid w:val="00043558"/>
    <w:rsid w:val="00043E6F"/>
    <w:rsid w:val="000440EB"/>
    <w:rsid w:val="0004455B"/>
    <w:rsid w:val="00044658"/>
    <w:rsid w:val="00045042"/>
    <w:rsid w:val="0004606C"/>
    <w:rsid w:val="00046169"/>
    <w:rsid w:val="000463AD"/>
    <w:rsid w:val="00046B8E"/>
    <w:rsid w:val="00046DBA"/>
    <w:rsid w:val="00046DFD"/>
    <w:rsid w:val="00046F99"/>
    <w:rsid w:val="000471CF"/>
    <w:rsid w:val="0004739F"/>
    <w:rsid w:val="00047A4F"/>
    <w:rsid w:val="00047EAD"/>
    <w:rsid w:val="00047FF3"/>
    <w:rsid w:val="0005072F"/>
    <w:rsid w:val="00050E58"/>
    <w:rsid w:val="000512A6"/>
    <w:rsid w:val="00051B48"/>
    <w:rsid w:val="00051B93"/>
    <w:rsid w:val="00051ECC"/>
    <w:rsid w:val="00051FB2"/>
    <w:rsid w:val="00052A5D"/>
    <w:rsid w:val="000531DB"/>
    <w:rsid w:val="000532FA"/>
    <w:rsid w:val="000537ED"/>
    <w:rsid w:val="00053DFB"/>
    <w:rsid w:val="0005438F"/>
    <w:rsid w:val="00054E3F"/>
    <w:rsid w:val="00055A2B"/>
    <w:rsid w:val="00055D72"/>
    <w:rsid w:val="000564FA"/>
    <w:rsid w:val="00056620"/>
    <w:rsid w:val="00056BDC"/>
    <w:rsid w:val="000571B8"/>
    <w:rsid w:val="000578A7"/>
    <w:rsid w:val="000601D9"/>
    <w:rsid w:val="00060609"/>
    <w:rsid w:val="00061051"/>
    <w:rsid w:val="00061295"/>
    <w:rsid w:val="00061DE2"/>
    <w:rsid w:val="00061FB6"/>
    <w:rsid w:val="000622AC"/>
    <w:rsid w:val="00062E08"/>
    <w:rsid w:val="000641BD"/>
    <w:rsid w:val="000647F9"/>
    <w:rsid w:val="00065174"/>
    <w:rsid w:val="0006553D"/>
    <w:rsid w:val="00065623"/>
    <w:rsid w:val="00065A2B"/>
    <w:rsid w:val="000660BA"/>
    <w:rsid w:val="000662AD"/>
    <w:rsid w:val="00066486"/>
    <w:rsid w:val="00066614"/>
    <w:rsid w:val="00067B09"/>
    <w:rsid w:val="0007029F"/>
    <w:rsid w:val="00070F1C"/>
    <w:rsid w:val="0007105A"/>
    <w:rsid w:val="00071198"/>
    <w:rsid w:val="000714D4"/>
    <w:rsid w:val="000717FB"/>
    <w:rsid w:val="00071BE1"/>
    <w:rsid w:val="00072300"/>
    <w:rsid w:val="00072413"/>
    <w:rsid w:val="00073E42"/>
    <w:rsid w:val="000742EE"/>
    <w:rsid w:val="00074BE8"/>
    <w:rsid w:val="00074E03"/>
    <w:rsid w:val="00074F49"/>
    <w:rsid w:val="00075BEC"/>
    <w:rsid w:val="00075FA2"/>
    <w:rsid w:val="00076231"/>
    <w:rsid w:val="0007693C"/>
    <w:rsid w:val="00077A9B"/>
    <w:rsid w:val="00077DD2"/>
    <w:rsid w:val="000806E1"/>
    <w:rsid w:val="00080AAF"/>
    <w:rsid w:val="000810C9"/>
    <w:rsid w:val="0008155B"/>
    <w:rsid w:val="000816E7"/>
    <w:rsid w:val="000816EA"/>
    <w:rsid w:val="000828EA"/>
    <w:rsid w:val="00082C08"/>
    <w:rsid w:val="000837BE"/>
    <w:rsid w:val="00083AD0"/>
    <w:rsid w:val="00083C57"/>
    <w:rsid w:val="00083FF1"/>
    <w:rsid w:val="0008455D"/>
    <w:rsid w:val="000847CB"/>
    <w:rsid w:val="0008538F"/>
    <w:rsid w:val="00085719"/>
    <w:rsid w:val="00085C83"/>
    <w:rsid w:val="00085F28"/>
    <w:rsid w:val="00086138"/>
    <w:rsid w:val="0008656E"/>
    <w:rsid w:val="00086FC6"/>
    <w:rsid w:val="000872D9"/>
    <w:rsid w:val="00090228"/>
    <w:rsid w:val="000903ED"/>
    <w:rsid w:val="00090892"/>
    <w:rsid w:val="00090ADD"/>
    <w:rsid w:val="00090C7C"/>
    <w:rsid w:val="00091254"/>
    <w:rsid w:val="000921FE"/>
    <w:rsid w:val="00092246"/>
    <w:rsid w:val="0009291C"/>
    <w:rsid w:val="000933D2"/>
    <w:rsid w:val="00093560"/>
    <w:rsid w:val="00093561"/>
    <w:rsid w:val="000939FF"/>
    <w:rsid w:val="00093FCF"/>
    <w:rsid w:val="000941AA"/>
    <w:rsid w:val="00094267"/>
    <w:rsid w:val="00094983"/>
    <w:rsid w:val="00094AF0"/>
    <w:rsid w:val="00094C2B"/>
    <w:rsid w:val="00095141"/>
    <w:rsid w:val="000956A8"/>
    <w:rsid w:val="000959F8"/>
    <w:rsid w:val="000964E5"/>
    <w:rsid w:val="00096F01"/>
    <w:rsid w:val="00097EF0"/>
    <w:rsid w:val="000A019C"/>
    <w:rsid w:val="000A0374"/>
    <w:rsid w:val="000A0967"/>
    <w:rsid w:val="000A0B5F"/>
    <w:rsid w:val="000A1024"/>
    <w:rsid w:val="000A1378"/>
    <w:rsid w:val="000A1C96"/>
    <w:rsid w:val="000A26D1"/>
    <w:rsid w:val="000A2A51"/>
    <w:rsid w:val="000A34C0"/>
    <w:rsid w:val="000A34EB"/>
    <w:rsid w:val="000A458C"/>
    <w:rsid w:val="000A4FBB"/>
    <w:rsid w:val="000A5D44"/>
    <w:rsid w:val="000A686B"/>
    <w:rsid w:val="000A6C16"/>
    <w:rsid w:val="000A7016"/>
    <w:rsid w:val="000B1A58"/>
    <w:rsid w:val="000B26A5"/>
    <w:rsid w:val="000B2738"/>
    <w:rsid w:val="000B2B07"/>
    <w:rsid w:val="000B2F6E"/>
    <w:rsid w:val="000B365C"/>
    <w:rsid w:val="000B4694"/>
    <w:rsid w:val="000B504D"/>
    <w:rsid w:val="000B614C"/>
    <w:rsid w:val="000B61DD"/>
    <w:rsid w:val="000B6824"/>
    <w:rsid w:val="000B6C25"/>
    <w:rsid w:val="000B6CE2"/>
    <w:rsid w:val="000B6E03"/>
    <w:rsid w:val="000C046F"/>
    <w:rsid w:val="000C0B5B"/>
    <w:rsid w:val="000C0D3C"/>
    <w:rsid w:val="000C0F39"/>
    <w:rsid w:val="000C1FE1"/>
    <w:rsid w:val="000C23FA"/>
    <w:rsid w:val="000C2D9A"/>
    <w:rsid w:val="000C326C"/>
    <w:rsid w:val="000C4172"/>
    <w:rsid w:val="000C503A"/>
    <w:rsid w:val="000C537C"/>
    <w:rsid w:val="000C5AD9"/>
    <w:rsid w:val="000C5F07"/>
    <w:rsid w:val="000C60D7"/>
    <w:rsid w:val="000C6819"/>
    <w:rsid w:val="000C6D05"/>
    <w:rsid w:val="000C6D0F"/>
    <w:rsid w:val="000C72AA"/>
    <w:rsid w:val="000C79EF"/>
    <w:rsid w:val="000C7EDE"/>
    <w:rsid w:val="000C7F0E"/>
    <w:rsid w:val="000D01C5"/>
    <w:rsid w:val="000D05FC"/>
    <w:rsid w:val="000D175F"/>
    <w:rsid w:val="000D1970"/>
    <w:rsid w:val="000D1E4C"/>
    <w:rsid w:val="000D21DD"/>
    <w:rsid w:val="000D2E22"/>
    <w:rsid w:val="000D2EE9"/>
    <w:rsid w:val="000D30EA"/>
    <w:rsid w:val="000D3593"/>
    <w:rsid w:val="000D3D86"/>
    <w:rsid w:val="000D4918"/>
    <w:rsid w:val="000D4A52"/>
    <w:rsid w:val="000D4DE2"/>
    <w:rsid w:val="000D532D"/>
    <w:rsid w:val="000D5C2D"/>
    <w:rsid w:val="000D5C87"/>
    <w:rsid w:val="000D62DD"/>
    <w:rsid w:val="000D6F66"/>
    <w:rsid w:val="000D701E"/>
    <w:rsid w:val="000E1169"/>
    <w:rsid w:val="000E1A94"/>
    <w:rsid w:val="000E1ACB"/>
    <w:rsid w:val="000E1F3E"/>
    <w:rsid w:val="000E1FD3"/>
    <w:rsid w:val="000E2302"/>
    <w:rsid w:val="000E2AAA"/>
    <w:rsid w:val="000E305F"/>
    <w:rsid w:val="000E39B0"/>
    <w:rsid w:val="000E4483"/>
    <w:rsid w:val="000E496D"/>
    <w:rsid w:val="000E5431"/>
    <w:rsid w:val="000E581B"/>
    <w:rsid w:val="000E6308"/>
    <w:rsid w:val="000E643A"/>
    <w:rsid w:val="000E6928"/>
    <w:rsid w:val="000E6D59"/>
    <w:rsid w:val="000E7147"/>
    <w:rsid w:val="000E7172"/>
    <w:rsid w:val="000E7588"/>
    <w:rsid w:val="000F03F2"/>
    <w:rsid w:val="000F0D72"/>
    <w:rsid w:val="000F1270"/>
    <w:rsid w:val="000F19E6"/>
    <w:rsid w:val="000F215F"/>
    <w:rsid w:val="000F230D"/>
    <w:rsid w:val="000F23ED"/>
    <w:rsid w:val="000F2802"/>
    <w:rsid w:val="000F2811"/>
    <w:rsid w:val="000F2ECE"/>
    <w:rsid w:val="000F4CE8"/>
    <w:rsid w:val="000F50B5"/>
    <w:rsid w:val="000F5242"/>
    <w:rsid w:val="000F5DF6"/>
    <w:rsid w:val="000F6210"/>
    <w:rsid w:val="000F645A"/>
    <w:rsid w:val="000F6A39"/>
    <w:rsid w:val="000F7047"/>
    <w:rsid w:val="000F7F37"/>
    <w:rsid w:val="00100A9B"/>
    <w:rsid w:val="00100CED"/>
    <w:rsid w:val="00100DBD"/>
    <w:rsid w:val="00100DC7"/>
    <w:rsid w:val="001013AF"/>
    <w:rsid w:val="001019A4"/>
    <w:rsid w:val="001025F0"/>
    <w:rsid w:val="00102886"/>
    <w:rsid w:val="00102FA8"/>
    <w:rsid w:val="001032E9"/>
    <w:rsid w:val="00103D01"/>
    <w:rsid w:val="00103F32"/>
    <w:rsid w:val="00104CA0"/>
    <w:rsid w:val="00104CD6"/>
    <w:rsid w:val="00105294"/>
    <w:rsid w:val="0010577F"/>
    <w:rsid w:val="00105B32"/>
    <w:rsid w:val="00105B5C"/>
    <w:rsid w:val="00105D65"/>
    <w:rsid w:val="00105F3F"/>
    <w:rsid w:val="00106055"/>
    <w:rsid w:val="00106D9A"/>
    <w:rsid w:val="00106DE4"/>
    <w:rsid w:val="00107128"/>
    <w:rsid w:val="001101AD"/>
    <w:rsid w:val="0011054E"/>
    <w:rsid w:val="001110E1"/>
    <w:rsid w:val="0011125D"/>
    <w:rsid w:val="00111A79"/>
    <w:rsid w:val="0011254E"/>
    <w:rsid w:val="0011399F"/>
    <w:rsid w:val="00113B5F"/>
    <w:rsid w:val="00114754"/>
    <w:rsid w:val="001162A8"/>
    <w:rsid w:val="001163C2"/>
    <w:rsid w:val="0011655A"/>
    <w:rsid w:val="001165D3"/>
    <w:rsid w:val="001174AB"/>
    <w:rsid w:val="00117C3D"/>
    <w:rsid w:val="00117D24"/>
    <w:rsid w:val="00120248"/>
    <w:rsid w:val="001209D3"/>
    <w:rsid w:val="00120D03"/>
    <w:rsid w:val="0012179D"/>
    <w:rsid w:val="00122079"/>
    <w:rsid w:val="001225A5"/>
    <w:rsid w:val="0012265D"/>
    <w:rsid w:val="00122AFC"/>
    <w:rsid w:val="0012326E"/>
    <w:rsid w:val="00123CD4"/>
    <w:rsid w:val="00124037"/>
    <w:rsid w:val="001243BC"/>
    <w:rsid w:val="00124880"/>
    <w:rsid w:val="001257B2"/>
    <w:rsid w:val="001259B7"/>
    <w:rsid w:val="00125ADF"/>
    <w:rsid w:val="00126184"/>
    <w:rsid w:val="001263A3"/>
    <w:rsid w:val="0012680A"/>
    <w:rsid w:val="00126BC4"/>
    <w:rsid w:val="00126DC3"/>
    <w:rsid w:val="001270CC"/>
    <w:rsid w:val="00131377"/>
    <w:rsid w:val="001320A9"/>
    <w:rsid w:val="00132126"/>
    <w:rsid w:val="00132351"/>
    <w:rsid w:val="0013245F"/>
    <w:rsid w:val="001327ED"/>
    <w:rsid w:val="0013330B"/>
    <w:rsid w:val="00133982"/>
    <w:rsid w:val="00133D7B"/>
    <w:rsid w:val="001344EB"/>
    <w:rsid w:val="0013519E"/>
    <w:rsid w:val="00135894"/>
    <w:rsid w:val="001358BB"/>
    <w:rsid w:val="00135AA3"/>
    <w:rsid w:val="00135D87"/>
    <w:rsid w:val="00135F71"/>
    <w:rsid w:val="00136442"/>
    <w:rsid w:val="00136655"/>
    <w:rsid w:val="00137094"/>
    <w:rsid w:val="001373D5"/>
    <w:rsid w:val="001373E0"/>
    <w:rsid w:val="00137745"/>
    <w:rsid w:val="00137D13"/>
    <w:rsid w:val="001400B9"/>
    <w:rsid w:val="0014029B"/>
    <w:rsid w:val="001406A6"/>
    <w:rsid w:val="0014089F"/>
    <w:rsid w:val="001419C7"/>
    <w:rsid w:val="00141C5D"/>
    <w:rsid w:val="00143166"/>
    <w:rsid w:val="0014359F"/>
    <w:rsid w:val="001438A1"/>
    <w:rsid w:val="001438C7"/>
    <w:rsid w:val="001440A1"/>
    <w:rsid w:val="00144415"/>
    <w:rsid w:val="001452DB"/>
    <w:rsid w:val="00145567"/>
    <w:rsid w:val="0014622E"/>
    <w:rsid w:val="001469FF"/>
    <w:rsid w:val="001472F2"/>
    <w:rsid w:val="001474FB"/>
    <w:rsid w:val="001476FE"/>
    <w:rsid w:val="00147B25"/>
    <w:rsid w:val="00147E56"/>
    <w:rsid w:val="001507EF"/>
    <w:rsid w:val="00150B48"/>
    <w:rsid w:val="00151467"/>
    <w:rsid w:val="00151BEF"/>
    <w:rsid w:val="00151D61"/>
    <w:rsid w:val="00151DB2"/>
    <w:rsid w:val="00151E28"/>
    <w:rsid w:val="00151E8E"/>
    <w:rsid w:val="0015203F"/>
    <w:rsid w:val="00152324"/>
    <w:rsid w:val="00153097"/>
    <w:rsid w:val="0015338C"/>
    <w:rsid w:val="001538C0"/>
    <w:rsid w:val="00154DC1"/>
    <w:rsid w:val="00154E56"/>
    <w:rsid w:val="001550CC"/>
    <w:rsid w:val="00155495"/>
    <w:rsid w:val="00155B06"/>
    <w:rsid w:val="00155C16"/>
    <w:rsid w:val="00155E99"/>
    <w:rsid w:val="0015676B"/>
    <w:rsid w:val="001576FB"/>
    <w:rsid w:val="00157E20"/>
    <w:rsid w:val="00160D83"/>
    <w:rsid w:val="00160E31"/>
    <w:rsid w:val="0016159C"/>
    <w:rsid w:val="00161BA9"/>
    <w:rsid w:val="00161CE0"/>
    <w:rsid w:val="00161FE2"/>
    <w:rsid w:val="00162CC3"/>
    <w:rsid w:val="0016518B"/>
    <w:rsid w:val="00165688"/>
    <w:rsid w:val="001656A1"/>
    <w:rsid w:val="00166377"/>
    <w:rsid w:val="00166581"/>
    <w:rsid w:val="00166E38"/>
    <w:rsid w:val="001671F9"/>
    <w:rsid w:val="0016776B"/>
    <w:rsid w:val="00167A48"/>
    <w:rsid w:val="00167E19"/>
    <w:rsid w:val="001700AE"/>
    <w:rsid w:val="001702F2"/>
    <w:rsid w:val="00170363"/>
    <w:rsid w:val="00170D61"/>
    <w:rsid w:val="0017221A"/>
    <w:rsid w:val="00172435"/>
    <w:rsid w:val="0017259F"/>
    <w:rsid w:val="00172675"/>
    <w:rsid w:val="001728EC"/>
    <w:rsid w:val="00172926"/>
    <w:rsid w:val="00172AE9"/>
    <w:rsid w:val="001731D8"/>
    <w:rsid w:val="00173293"/>
    <w:rsid w:val="0017340A"/>
    <w:rsid w:val="001735D9"/>
    <w:rsid w:val="001738D7"/>
    <w:rsid w:val="001745B0"/>
    <w:rsid w:val="00174C31"/>
    <w:rsid w:val="00174C3A"/>
    <w:rsid w:val="00176295"/>
    <w:rsid w:val="0017631B"/>
    <w:rsid w:val="0017658D"/>
    <w:rsid w:val="001769FB"/>
    <w:rsid w:val="00176B4A"/>
    <w:rsid w:val="00177780"/>
    <w:rsid w:val="001801CE"/>
    <w:rsid w:val="001808E8"/>
    <w:rsid w:val="00181169"/>
    <w:rsid w:val="00181249"/>
    <w:rsid w:val="00181A02"/>
    <w:rsid w:val="00181A12"/>
    <w:rsid w:val="00181D9C"/>
    <w:rsid w:val="001822DF"/>
    <w:rsid w:val="00182B24"/>
    <w:rsid w:val="00182BA2"/>
    <w:rsid w:val="001836E0"/>
    <w:rsid w:val="00183F9C"/>
    <w:rsid w:val="00184091"/>
    <w:rsid w:val="001841B8"/>
    <w:rsid w:val="00184204"/>
    <w:rsid w:val="0018450B"/>
    <w:rsid w:val="00185232"/>
    <w:rsid w:val="001853F2"/>
    <w:rsid w:val="00185671"/>
    <w:rsid w:val="001856E7"/>
    <w:rsid w:val="00185C57"/>
    <w:rsid w:val="00186C73"/>
    <w:rsid w:val="0018746E"/>
    <w:rsid w:val="00187509"/>
    <w:rsid w:val="001875E5"/>
    <w:rsid w:val="00187807"/>
    <w:rsid w:val="00187C5B"/>
    <w:rsid w:val="001912CB"/>
    <w:rsid w:val="00191B92"/>
    <w:rsid w:val="00192126"/>
    <w:rsid w:val="00192E36"/>
    <w:rsid w:val="00193B63"/>
    <w:rsid w:val="001944BE"/>
    <w:rsid w:val="001945C0"/>
    <w:rsid w:val="00194A6E"/>
    <w:rsid w:val="00194DB0"/>
    <w:rsid w:val="0019554A"/>
    <w:rsid w:val="0019555F"/>
    <w:rsid w:val="00195CB7"/>
    <w:rsid w:val="00195F93"/>
    <w:rsid w:val="00196661"/>
    <w:rsid w:val="00196E8A"/>
    <w:rsid w:val="00197380"/>
    <w:rsid w:val="00197453"/>
    <w:rsid w:val="00197AB9"/>
    <w:rsid w:val="001A0025"/>
    <w:rsid w:val="001A01A2"/>
    <w:rsid w:val="001A0A65"/>
    <w:rsid w:val="001A0FBC"/>
    <w:rsid w:val="001A2341"/>
    <w:rsid w:val="001A2D6B"/>
    <w:rsid w:val="001A3B4E"/>
    <w:rsid w:val="001A3CDD"/>
    <w:rsid w:val="001A3EFA"/>
    <w:rsid w:val="001A5535"/>
    <w:rsid w:val="001A585B"/>
    <w:rsid w:val="001A5DDC"/>
    <w:rsid w:val="001A6EF0"/>
    <w:rsid w:val="001A73C0"/>
    <w:rsid w:val="001A751C"/>
    <w:rsid w:val="001A7888"/>
    <w:rsid w:val="001A79BE"/>
    <w:rsid w:val="001B02CE"/>
    <w:rsid w:val="001B04A0"/>
    <w:rsid w:val="001B06ED"/>
    <w:rsid w:val="001B1C61"/>
    <w:rsid w:val="001B25AD"/>
    <w:rsid w:val="001B2812"/>
    <w:rsid w:val="001B32C2"/>
    <w:rsid w:val="001B3993"/>
    <w:rsid w:val="001B3BDF"/>
    <w:rsid w:val="001B4090"/>
    <w:rsid w:val="001B4296"/>
    <w:rsid w:val="001B4E3E"/>
    <w:rsid w:val="001B4EDB"/>
    <w:rsid w:val="001B50A6"/>
    <w:rsid w:val="001B5A19"/>
    <w:rsid w:val="001B751F"/>
    <w:rsid w:val="001B7768"/>
    <w:rsid w:val="001C03BB"/>
    <w:rsid w:val="001C1271"/>
    <w:rsid w:val="001C1DEA"/>
    <w:rsid w:val="001C2302"/>
    <w:rsid w:val="001C2682"/>
    <w:rsid w:val="001C26A7"/>
    <w:rsid w:val="001C2E22"/>
    <w:rsid w:val="001C316B"/>
    <w:rsid w:val="001C342F"/>
    <w:rsid w:val="001C49DC"/>
    <w:rsid w:val="001C4EB7"/>
    <w:rsid w:val="001C50F5"/>
    <w:rsid w:val="001C53BC"/>
    <w:rsid w:val="001C5A6A"/>
    <w:rsid w:val="001C5F16"/>
    <w:rsid w:val="001C68B6"/>
    <w:rsid w:val="001C71D3"/>
    <w:rsid w:val="001C7211"/>
    <w:rsid w:val="001C797B"/>
    <w:rsid w:val="001C7B77"/>
    <w:rsid w:val="001C7C50"/>
    <w:rsid w:val="001C7F96"/>
    <w:rsid w:val="001C7FBA"/>
    <w:rsid w:val="001D1671"/>
    <w:rsid w:val="001D1BE8"/>
    <w:rsid w:val="001D27B7"/>
    <w:rsid w:val="001D2807"/>
    <w:rsid w:val="001D2A63"/>
    <w:rsid w:val="001D2BA3"/>
    <w:rsid w:val="001D2BFE"/>
    <w:rsid w:val="001D2D29"/>
    <w:rsid w:val="001D33FE"/>
    <w:rsid w:val="001D35D5"/>
    <w:rsid w:val="001D362F"/>
    <w:rsid w:val="001D38C6"/>
    <w:rsid w:val="001D38CC"/>
    <w:rsid w:val="001D3B5C"/>
    <w:rsid w:val="001D4272"/>
    <w:rsid w:val="001D4344"/>
    <w:rsid w:val="001D434D"/>
    <w:rsid w:val="001D43E4"/>
    <w:rsid w:val="001D48DE"/>
    <w:rsid w:val="001D5472"/>
    <w:rsid w:val="001D567D"/>
    <w:rsid w:val="001D5953"/>
    <w:rsid w:val="001D5958"/>
    <w:rsid w:val="001D5B99"/>
    <w:rsid w:val="001D6711"/>
    <w:rsid w:val="001D6BD2"/>
    <w:rsid w:val="001D7B3A"/>
    <w:rsid w:val="001E030F"/>
    <w:rsid w:val="001E0415"/>
    <w:rsid w:val="001E0528"/>
    <w:rsid w:val="001E05C7"/>
    <w:rsid w:val="001E07C8"/>
    <w:rsid w:val="001E07EC"/>
    <w:rsid w:val="001E0F5E"/>
    <w:rsid w:val="001E1371"/>
    <w:rsid w:val="001E19FE"/>
    <w:rsid w:val="001E1E15"/>
    <w:rsid w:val="001E2A79"/>
    <w:rsid w:val="001E2E53"/>
    <w:rsid w:val="001E2F59"/>
    <w:rsid w:val="001E32E0"/>
    <w:rsid w:val="001E3714"/>
    <w:rsid w:val="001E3797"/>
    <w:rsid w:val="001E3957"/>
    <w:rsid w:val="001E3AB8"/>
    <w:rsid w:val="001E3D93"/>
    <w:rsid w:val="001E3D99"/>
    <w:rsid w:val="001E3FE6"/>
    <w:rsid w:val="001E439C"/>
    <w:rsid w:val="001E47D3"/>
    <w:rsid w:val="001E4A67"/>
    <w:rsid w:val="001E4B9D"/>
    <w:rsid w:val="001E6688"/>
    <w:rsid w:val="001E6C9F"/>
    <w:rsid w:val="001E6D2F"/>
    <w:rsid w:val="001E6E89"/>
    <w:rsid w:val="001E6F9F"/>
    <w:rsid w:val="001E7989"/>
    <w:rsid w:val="001E7F74"/>
    <w:rsid w:val="001F0245"/>
    <w:rsid w:val="001F07B6"/>
    <w:rsid w:val="001F0B82"/>
    <w:rsid w:val="001F11CF"/>
    <w:rsid w:val="001F1446"/>
    <w:rsid w:val="001F28F2"/>
    <w:rsid w:val="001F29E7"/>
    <w:rsid w:val="001F34C8"/>
    <w:rsid w:val="001F44D6"/>
    <w:rsid w:val="001F4EFF"/>
    <w:rsid w:val="001F4F29"/>
    <w:rsid w:val="001F51B9"/>
    <w:rsid w:val="001F549F"/>
    <w:rsid w:val="001F60BF"/>
    <w:rsid w:val="001F6C6A"/>
    <w:rsid w:val="001F70C3"/>
    <w:rsid w:val="001F7266"/>
    <w:rsid w:val="001F7526"/>
    <w:rsid w:val="001F7DA5"/>
    <w:rsid w:val="002006B7"/>
    <w:rsid w:val="002009EA"/>
    <w:rsid w:val="00200C39"/>
    <w:rsid w:val="00200C8B"/>
    <w:rsid w:val="00200D6B"/>
    <w:rsid w:val="00200F15"/>
    <w:rsid w:val="002011D2"/>
    <w:rsid w:val="00201221"/>
    <w:rsid w:val="002016A3"/>
    <w:rsid w:val="00201A6E"/>
    <w:rsid w:val="00202510"/>
    <w:rsid w:val="0020277B"/>
    <w:rsid w:val="002029D3"/>
    <w:rsid w:val="00202A52"/>
    <w:rsid w:val="00203CCE"/>
    <w:rsid w:val="00203D6E"/>
    <w:rsid w:val="002047E1"/>
    <w:rsid w:val="00204B86"/>
    <w:rsid w:val="00205261"/>
    <w:rsid w:val="002055CF"/>
    <w:rsid w:val="002058DD"/>
    <w:rsid w:val="002065A1"/>
    <w:rsid w:val="00206F47"/>
    <w:rsid w:val="00207072"/>
    <w:rsid w:val="002070DB"/>
    <w:rsid w:val="00207246"/>
    <w:rsid w:val="00207679"/>
    <w:rsid w:val="0020790A"/>
    <w:rsid w:val="0020790E"/>
    <w:rsid w:val="00207CC1"/>
    <w:rsid w:val="00207D61"/>
    <w:rsid w:val="002100C9"/>
    <w:rsid w:val="0021114D"/>
    <w:rsid w:val="002115F5"/>
    <w:rsid w:val="00212165"/>
    <w:rsid w:val="00212183"/>
    <w:rsid w:val="002123E3"/>
    <w:rsid w:val="00213063"/>
    <w:rsid w:val="00214383"/>
    <w:rsid w:val="00215185"/>
    <w:rsid w:val="00215408"/>
    <w:rsid w:val="00215513"/>
    <w:rsid w:val="00215BEE"/>
    <w:rsid w:val="00215C83"/>
    <w:rsid w:val="0021633E"/>
    <w:rsid w:val="0021641F"/>
    <w:rsid w:val="002166C5"/>
    <w:rsid w:val="0021674C"/>
    <w:rsid w:val="002168E0"/>
    <w:rsid w:val="00216CDE"/>
    <w:rsid w:val="002170F3"/>
    <w:rsid w:val="00217C9A"/>
    <w:rsid w:val="00217E9B"/>
    <w:rsid w:val="002201B3"/>
    <w:rsid w:val="0022028C"/>
    <w:rsid w:val="00220357"/>
    <w:rsid w:val="002203B0"/>
    <w:rsid w:val="00221225"/>
    <w:rsid w:val="002212A9"/>
    <w:rsid w:val="00221A86"/>
    <w:rsid w:val="00221FBC"/>
    <w:rsid w:val="00222212"/>
    <w:rsid w:val="002223A1"/>
    <w:rsid w:val="002225DD"/>
    <w:rsid w:val="00222610"/>
    <w:rsid w:val="00222803"/>
    <w:rsid w:val="00222B28"/>
    <w:rsid w:val="00222C72"/>
    <w:rsid w:val="0022302E"/>
    <w:rsid w:val="00223A2C"/>
    <w:rsid w:val="00223BD8"/>
    <w:rsid w:val="00224616"/>
    <w:rsid w:val="00224FF8"/>
    <w:rsid w:val="00226752"/>
    <w:rsid w:val="00226BD4"/>
    <w:rsid w:val="00226E42"/>
    <w:rsid w:val="0022705B"/>
    <w:rsid w:val="00227A6C"/>
    <w:rsid w:val="00230810"/>
    <w:rsid w:val="00230B69"/>
    <w:rsid w:val="00230FCA"/>
    <w:rsid w:val="00231216"/>
    <w:rsid w:val="00231294"/>
    <w:rsid w:val="00231355"/>
    <w:rsid w:val="00232708"/>
    <w:rsid w:val="00232A93"/>
    <w:rsid w:val="00232AF8"/>
    <w:rsid w:val="00232AFC"/>
    <w:rsid w:val="00232F1F"/>
    <w:rsid w:val="002331CC"/>
    <w:rsid w:val="0023386C"/>
    <w:rsid w:val="00233AE7"/>
    <w:rsid w:val="00234577"/>
    <w:rsid w:val="0023484B"/>
    <w:rsid w:val="00234DA5"/>
    <w:rsid w:val="0023594B"/>
    <w:rsid w:val="00235A3B"/>
    <w:rsid w:val="00235D47"/>
    <w:rsid w:val="00235FC4"/>
    <w:rsid w:val="002361AE"/>
    <w:rsid w:val="00237C3A"/>
    <w:rsid w:val="0024009B"/>
    <w:rsid w:val="0024170D"/>
    <w:rsid w:val="002419D2"/>
    <w:rsid w:val="0024229D"/>
    <w:rsid w:val="002422F5"/>
    <w:rsid w:val="0024238F"/>
    <w:rsid w:val="00244DDE"/>
    <w:rsid w:val="00244EB9"/>
    <w:rsid w:val="002457C9"/>
    <w:rsid w:val="00245823"/>
    <w:rsid w:val="00246291"/>
    <w:rsid w:val="002462BB"/>
    <w:rsid w:val="00246B1D"/>
    <w:rsid w:val="00246EB9"/>
    <w:rsid w:val="00246F54"/>
    <w:rsid w:val="00246FDA"/>
    <w:rsid w:val="0024766C"/>
    <w:rsid w:val="00250F3E"/>
    <w:rsid w:val="002519DF"/>
    <w:rsid w:val="002522B1"/>
    <w:rsid w:val="00252901"/>
    <w:rsid w:val="00252BCA"/>
    <w:rsid w:val="0025326C"/>
    <w:rsid w:val="0025381E"/>
    <w:rsid w:val="00253958"/>
    <w:rsid w:val="00253974"/>
    <w:rsid w:val="00253B81"/>
    <w:rsid w:val="00253F82"/>
    <w:rsid w:val="00254A32"/>
    <w:rsid w:val="00255076"/>
    <w:rsid w:val="0025520E"/>
    <w:rsid w:val="00255923"/>
    <w:rsid w:val="00256BCC"/>
    <w:rsid w:val="00256E2C"/>
    <w:rsid w:val="0025712F"/>
    <w:rsid w:val="00257716"/>
    <w:rsid w:val="00257931"/>
    <w:rsid w:val="002579B5"/>
    <w:rsid w:val="00257A18"/>
    <w:rsid w:val="00257CA8"/>
    <w:rsid w:val="0026035A"/>
    <w:rsid w:val="00260472"/>
    <w:rsid w:val="00260990"/>
    <w:rsid w:val="00260A78"/>
    <w:rsid w:val="002610A7"/>
    <w:rsid w:val="00261EC8"/>
    <w:rsid w:val="00261F88"/>
    <w:rsid w:val="00261FF8"/>
    <w:rsid w:val="0026207C"/>
    <w:rsid w:val="0026318B"/>
    <w:rsid w:val="002633CD"/>
    <w:rsid w:val="00263840"/>
    <w:rsid w:val="00263F1A"/>
    <w:rsid w:val="00263FCD"/>
    <w:rsid w:val="0026584E"/>
    <w:rsid w:val="00265B4F"/>
    <w:rsid w:val="00265D57"/>
    <w:rsid w:val="00265E75"/>
    <w:rsid w:val="002661F9"/>
    <w:rsid w:val="0026665B"/>
    <w:rsid w:val="00266997"/>
    <w:rsid w:val="002671E7"/>
    <w:rsid w:val="00267C4C"/>
    <w:rsid w:val="00267DAA"/>
    <w:rsid w:val="00270F51"/>
    <w:rsid w:val="00271411"/>
    <w:rsid w:val="00271889"/>
    <w:rsid w:val="00271988"/>
    <w:rsid w:val="00271F0B"/>
    <w:rsid w:val="00271F83"/>
    <w:rsid w:val="00272F04"/>
    <w:rsid w:val="002745E3"/>
    <w:rsid w:val="0027465C"/>
    <w:rsid w:val="002753F0"/>
    <w:rsid w:val="00275609"/>
    <w:rsid w:val="002761C5"/>
    <w:rsid w:val="002763B6"/>
    <w:rsid w:val="00276580"/>
    <w:rsid w:val="002765E6"/>
    <w:rsid w:val="002775A8"/>
    <w:rsid w:val="002778C6"/>
    <w:rsid w:val="00277932"/>
    <w:rsid w:val="00277D07"/>
    <w:rsid w:val="0028040C"/>
    <w:rsid w:val="00281271"/>
    <w:rsid w:val="002816F1"/>
    <w:rsid w:val="00281BF6"/>
    <w:rsid w:val="00281E17"/>
    <w:rsid w:val="00283062"/>
    <w:rsid w:val="00283B29"/>
    <w:rsid w:val="00284B1F"/>
    <w:rsid w:val="00284E83"/>
    <w:rsid w:val="002854FB"/>
    <w:rsid w:val="0028582F"/>
    <w:rsid w:val="00287848"/>
    <w:rsid w:val="00287D58"/>
    <w:rsid w:val="002907F9"/>
    <w:rsid w:val="00290AC8"/>
    <w:rsid w:val="00290B6B"/>
    <w:rsid w:val="00290FDA"/>
    <w:rsid w:val="002913FA"/>
    <w:rsid w:val="00291439"/>
    <w:rsid w:val="0029153B"/>
    <w:rsid w:val="002921A6"/>
    <w:rsid w:val="00292B71"/>
    <w:rsid w:val="00292CBD"/>
    <w:rsid w:val="00292EBA"/>
    <w:rsid w:val="002931C4"/>
    <w:rsid w:val="00293399"/>
    <w:rsid w:val="00293DB1"/>
    <w:rsid w:val="00294312"/>
    <w:rsid w:val="00294466"/>
    <w:rsid w:val="00295A7E"/>
    <w:rsid w:val="002961F5"/>
    <w:rsid w:val="002963F1"/>
    <w:rsid w:val="002968A7"/>
    <w:rsid w:val="00296E6A"/>
    <w:rsid w:val="0029711F"/>
    <w:rsid w:val="00297C7F"/>
    <w:rsid w:val="002A080A"/>
    <w:rsid w:val="002A0DE8"/>
    <w:rsid w:val="002A0F04"/>
    <w:rsid w:val="002A1017"/>
    <w:rsid w:val="002A179B"/>
    <w:rsid w:val="002A2396"/>
    <w:rsid w:val="002A244F"/>
    <w:rsid w:val="002A249A"/>
    <w:rsid w:val="002A2E1F"/>
    <w:rsid w:val="002A3BDB"/>
    <w:rsid w:val="002A4079"/>
    <w:rsid w:val="002A4A23"/>
    <w:rsid w:val="002A4C82"/>
    <w:rsid w:val="002A4FA6"/>
    <w:rsid w:val="002A67C1"/>
    <w:rsid w:val="002A71E1"/>
    <w:rsid w:val="002B0430"/>
    <w:rsid w:val="002B0722"/>
    <w:rsid w:val="002B0B43"/>
    <w:rsid w:val="002B0C07"/>
    <w:rsid w:val="002B117E"/>
    <w:rsid w:val="002B1CC7"/>
    <w:rsid w:val="002B1F85"/>
    <w:rsid w:val="002B1F96"/>
    <w:rsid w:val="002B2023"/>
    <w:rsid w:val="002B23B1"/>
    <w:rsid w:val="002B259B"/>
    <w:rsid w:val="002B2875"/>
    <w:rsid w:val="002B2E36"/>
    <w:rsid w:val="002B33B0"/>
    <w:rsid w:val="002B34D4"/>
    <w:rsid w:val="002B3F8B"/>
    <w:rsid w:val="002B4013"/>
    <w:rsid w:val="002B483D"/>
    <w:rsid w:val="002B4A37"/>
    <w:rsid w:val="002B5613"/>
    <w:rsid w:val="002B5640"/>
    <w:rsid w:val="002B5812"/>
    <w:rsid w:val="002B5FBA"/>
    <w:rsid w:val="002B77A0"/>
    <w:rsid w:val="002B7ACF"/>
    <w:rsid w:val="002B7EA5"/>
    <w:rsid w:val="002B7F7E"/>
    <w:rsid w:val="002C163D"/>
    <w:rsid w:val="002C181F"/>
    <w:rsid w:val="002C210D"/>
    <w:rsid w:val="002C2610"/>
    <w:rsid w:val="002C2C9C"/>
    <w:rsid w:val="002C383E"/>
    <w:rsid w:val="002C3925"/>
    <w:rsid w:val="002C5F6D"/>
    <w:rsid w:val="002C6149"/>
    <w:rsid w:val="002C6F5D"/>
    <w:rsid w:val="002C7307"/>
    <w:rsid w:val="002C7C37"/>
    <w:rsid w:val="002C7CFA"/>
    <w:rsid w:val="002D05E1"/>
    <w:rsid w:val="002D0B22"/>
    <w:rsid w:val="002D1257"/>
    <w:rsid w:val="002D1373"/>
    <w:rsid w:val="002D1569"/>
    <w:rsid w:val="002D29B8"/>
    <w:rsid w:val="002D2E38"/>
    <w:rsid w:val="002D2E83"/>
    <w:rsid w:val="002D32F1"/>
    <w:rsid w:val="002D351E"/>
    <w:rsid w:val="002D3868"/>
    <w:rsid w:val="002D3A5B"/>
    <w:rsid w:val="002D3A82"/>
    <w:rsid w:val="002D41F3"/>
    <w:rsid w:val="002D43FA"/>
    <w:rsid w:val="002D466F"/>
    <w:rsid w:val="002D4BE6"/>
    <w:rsid w:val="002D4DC2"/>
    <w:rsid w:val="002D4FAC"/>
    <w:rsid w:val="002D512D"/>
    <w:rsid w:val="002D51EE"/>
    <w:rsid w:val="002D535D"/>
    <w:rsid w:val="002D5659"/>
    <w:rsid w:val="002D567D"/>
    <w:rsid w:val="002D5836"/>
    <w:rsid w:val="002D5876"/>
    <w:rsid w:val="002D6096"/>
    <w:rsid w:val="002D62B9"/>
    <w:rsid w:val="002D6E7E"/>
    <w:rsid w:val="002D76AF"/>
    <w:rsid w:val="002D76C0"/>
    <w:rsid w:val="002D7713"/>
    <w:rsid w:val="002D7966"/>
    <w:rsid w:val="002D7B93"/>
    <w:rsid w:val="002D7EAF"/>
    <w:rsid w:val="002D7F7B"/>
    <w:rsid w:val="002E0265"/>
    <w:rsid w:val="002E0A33"/>
    <w:rsid w:val="002E0DE9"/>
    <w:rsid w:val="002E10D1"/>
    <w:rsid w:val="002E121F"/>
    <w:rsid w:val="002E1303"/>
    <w:rsid w:val="002E1C84"/>
    <w:rsid w:val="002E244D"/>
    <w:rsid w:val="002E2680"/>
    <w:rsid w:val="002E2791"/>
    <w:rsid w:val="002E2A9A"/>
    <w:rsid w:val="002E4591"/>
    <w:rsid w:val="002E4605"/>
    <w:rsid w:val="002E4E25"/>
    <w:rsid w:val="002E5126"/>
    <w:rsid w:val="002E52A2"/>
    <w:rsid w:val="002E56E1"/>
    <w:rsid w:val="002E5EA2"/>
    <w:rsid w:val="002E6682"/>
    <w:rsid w:val="002E6C71"/>
    <w:rsid w:val="002E721C"/>
    <w:rsid w:val="002E7FCE"/>
    <w:rsid w:val="002F0590"/>
    <w:rsid w:val="002F0CC3"/>
    <w:rsid w:val="002F0DB9"/>
    <w:rsid w:val="002F1102"/>
    <w:rsid w:val="002F15F4"/>
    <w:rsid w:val="002F1669"/>
    <w:rsid w:val="002F1A9D"/>
    <w:rsid w:val="002F1BAA"/>
    <w:rsid w:val="002F233A"/>
    <w:rsid w:val="002F26BF"/>
    <w:rsid w:val="002F32C3"/>
    <w:rsid w:val="002F4736"/>
    <w:rsid w:val="002F4B82"/>
    <w:rsid w:val="002F54C6"/>
    <w:rsid w:val="002F5D25"/>
    <w:rsid w:val="002F6DFC"/>
    <w:rsid w:val="002F700B"/>
    <w:rsid w:val="002F77B4"/>
    <w:rsid w:val="002F7B12"/>
    <w:rsid w:val="00300F52"/>
    <w:rsid w:val="00301692"/>
    <w:rsid w:val="003017C2"/>
    <w:rsid w:val="0030198C"/>
    <w:rsid w:val="0030393C"/>
    <w:rsid w:val="00303AA4"/>
    <w:rsid w:val="00305662"/>
    <w:rsid w:val="00305F44"/>
    <w:rsid w:val="00306437"/>
    <w:rsid w:val="003067CC"/>
    <w:rsid w:val="00306F3D"/>
    <w:rsid w:val="00307AB2"/>
    <w:rsid w:val="00307B8A"/>
    <w:rsid w:val="00310328"/>
    <w:rsid w:val="00310861"/>
    <w:rsid w:val="00311417"/>
    <w:rsid w:val="00311ABF"/>
    <w:rsid w:val="00311BFD"/>
    <w:rsid w:val="00312508"/>
    <w:rsid w:val="0031269F"/>
    <w:rsid w:val="00312BEC"/>
    <w:rsid w:val="003130D3"/>
    <w:rsid w:val="00313837"/>
    <w:rsid w:val="00313846"/>
    <w:rsid w:val="003148AE"/>
    <w:rsid w:val="003149A7"/>
    <w:rsid w:val="00314B57"/>
    <w:rsid w:val="00314BD6"/>
    <w:rsid w:val="00315055"/>
    <w:rsid w:val="003153FD"/>
    <w:rsid w:val="003156CC"/>
    <w:rsid w:val="00315769"/>
    <w:rsid w:val="00316315"/>
    <w:rsid w:val="003168F1"/>
    <w:rsid w:val="00316946"/>
    <w:rsid w:val="00316DCE"/>
    <w:rsid w:val="0032021B"/>
    <w:rsid w:val="003208B0"/>
    <w:rsid w:val="00321199"/>
    <w:rsid w:val="00321BE6"/>
    <w:rsid w:val="0032205A"/>
    <w:rsid w:val="00322184"/>
    <w:rsid w:val="003221CA"/>
    <w:rsid w:val="003228B4"/>
    <w:rsid w:val="003228CB"/>
    <w:rsid w:val="00322F42"/>
    <w:rsid w:val="003234A4"/>
    <w:rsid w:val="00324217"/>
    <w:rsid w:val="003253E2"/>
    <w:rsid w:val="0032557F"/>
    <w:rsid w:val="00326406"/>
    <w:rsid w:val="003266CE"/>
    <w:rsid w:val="00326E0D"/>
    <w:rsid w:val="003279B8"/>
    <w:rsid w:val="003303B6"/>
    <w:rsid w:val="00330557"/>
    <w:rsid w:val="00331287"/>
    <w:rsid w:val="00331C18"/>
    <w:rsid w:val="00331E94"/>
    <w:rsid w:val="00332416"/>
    <w:rsid w:val="00332859"/>
    <w:rsid w:val="00333558"/>
    <w:rsid w:val="00333C56"/>
    <w:rsid w:val="00335763"/>
    <w:rsid w:val="003358DC"/>
    <w:rsid w:val="00335E45"/>
    <w:rsid w:val="00335EBB"/>
    <w:rsid w:val="0033629C"/>
    <w:rsid w:val="00336302"/>
    <w:rsid w:val="003363F8"/>
    <w:rsid w:val="0033640F"/>
    <w:rsid w:val="003366C1"/>
    <w:rsid w:val="00337481"/>
    <w:rsid w:val="0033785D"/>
    <w:rsid w:val="00340015"/>
    <w:rsid w:val="00340193"/>
    <w:rsid w:val="00340C32"/>
    <w:rsid w:val="00341E72"/>
    <w:rsid w:val="00341F8C"/>
    <w:rsid w:val="003422A3"/>
    <w:rsid w:val="003425CD"/>
    <w:rsid w:val="003426F6"/>
    <w:rsid w:val="00342CB6"/>
    <w:rsid w:val="00342F4C"/>
    <w:rsid w:val="003434AF"/>
    <w:rsid w:val="00343E98"/>
    <w:rsid w:val="0034426F"/>
    <w:rsid w:val="00344C28"/>
    <w:rsid w:val="00345D0D"/>
    <w:rsid w:val="00346DB0"/>
    <w:rsid w:val="00346E6B"/>
    <w:rsid w:val="00346F92"/>
    <w:rsid w:val="003472A0"/>
    <w:rsid w:val="00347B39"/>
    <w:rsid w:val="00347EE9"/>
    <w:rsid w:val="00347F73"/>
    <w:rsid w:val="003511A4"/>
    <w:rsid w:val="003511AB"/>
    <w:rsid w:val="00351422"/>
    <w:rsid w:val="00351EBD"/>
    <w:rsid w:val="0035217C"/>
    <w:rsid w:val="00352787"/>
    <w:rsid w:val="0035314F"/>
    <w:rsid w:val="003535EC"/>
    <w:rsid w:val="003544E5"/>
    <w:rsid w:val="00354C29"/>
    <w:rsid w:val="00354CA3"/>
    <w:rsid w:val="00355157"/>
    <w:rsid w:val="0035526C"/>
    <w:rsid w:val="0035580F"/>
    <w:rsid w:val="00355890"/>
    <w:rsid w:val="00355A2C"/>
    <w:rsid w:val="00355AA2"/>
    <w:rsid w:val="00355DA7"/>
    <w:rsid w:val="0035601C"/>
    <w:rsid w:val="00356B1D"/>
    <w:rsid w:val="00356FD4"/>
    <w:rsid w:val="00360A59"/>
    <w:rsid w:val="00361005"/>
    <w:rsid w:val="00362684"/>
    <w:rsid w:val="003630A5"/>
    <w:rsid w:val="00363415"/>
    <w:rsid w:val="00363B47"/>
    <w:rsid w:val="00363F1E"/>
    <w:rsid w:val="00363F91"/>
    <w:rsid w:val="003645F1"/>
    <w:rsid w:val="00364992"/>
    <w:rsid w:val="00364E33"/>
    <w:rsid w:val="00364EA3"/>
    <w:rsid w:val="003656AA"/>
    <w:rsid w:val="00365862"/>
    <w:rsid w:val="00365A9F"/>
    <w:rsid w:val="00365E16"/>
    <w:rsid w:val="00366031"/>
    <w:rsid w:val="00366483"/>
    <w:rsid w:val="00366B96"/>
    <w:rsid w:val="00367219"/>
    <w:rsid w:val="00370C34"/>
    <w:rsid w:val="00372C3C"/>
    <w:rsid w:val="00372EBD"/>
    <w:rsid w:val="0037331F"/>
    <w:rsid w:val="00373667"/>
    <w:rsid w:val="003736CF"/>
    <w:rsid w:val="00373CB2"/>
    <w:rsid w:val="00373FB1"/>
    <w:rsid w:val="00373FCF"/>
    <w:rsid w:val="00374919"/>
    <w:rsid w:val="00375141"/>
    <w:rsid w:val="00375474"/>
    <w:rsid w:val="003756CB"/>
    <w:rsid w:val="00375D55"/>
    <w:rsid w:val="0037660A"/>
    <w:rsid w:val="003773BB"/>
    <w:rsid w:val="00377BB9"/>
    <w:rsid w:val="00377E7F"/>
    <w:rsid w:val="00377FAD"/>
    <w:rsid w:val="00380644"/>
    <w:rsid w:val="00380959"/>
    <w:rsid w:val="00380BF9"/>
    <w:rsid w:val="00381018"/>
    <w:rsid w:val="00382200"/>
    <w:rsid w:val="003825D2"/>
    <w:rsid w:val="003833DB"/>
    <w:rsid w:val="00383939"/>
    <w:rsid w:val="00384053"/>
    <w:rsid w:val="003845DB"/>
    <w:rsid w:val="0038466E"/>
    <w:rsid w:val="00384BA2"/>
    <w:rsid w:val="00385061"/>
    <w:rsid w:val="003851B9"/>
    <w:rsid w:val="003854F6"/>
    <w:rsid w:val="00385520"/>
    <w:rsid w:val="003855A3"/>
    <w:rsid w:val="00386D8B"/>
    <w:rsid w:val="00386F32"/>
    <w:rsid w:val="003871C9"/>
    <w:rsid w:val="003875E0"/>
    <w:rsid w:val="00387A4A"/>
    <w:rsid w:val="00390045"/>
    <w:rsid w:val="003902DF"/>
    <w:rsid w:val="00390742"/>
    <w:rsid w:val="00390C15"/>
    <w:rsid w:val="003919B8"/>
    <w:rsid w:val="00391CAC"/>
    <w:rsid w:val="00391D1A"/>
    <w:rsid w:val="0039296B"/>
    <w:rsid w:val="00392C65"/>
    <w:rsid w:val="00393AE2"/>
    <w:rsid w:val="00394137"/>
    <w:rsid w:val="00394623"/>
    <w:rsid w:val="003946DE"/>
    <w:rsid w:val="00394BB5"/>
    <w:rsid w:val="00394CE7"/>
    <w:rsid w:val="00395424"/>
    <w:rsid w:val="00395BFF"/>
    <w:rsid w:val="00395EB5"/>
    <w:rsid w:val="003961A8"/>
    <w:rsid w:val="00396777"/>
    <w:rsid w:val="00396F52"/>
    <w:rsid w:val="00397CAB"/>
    <w:rsid w:val="003A0092"/>
    <w:rsid w:val="003A0446"/>
    <w:rsid w:val="003A0625"/>
    <w:rsid w:val="003A0805"/>
    <w:rsid w:val="003A118A"/>
    <w:rsid w:val="003A17B0"/>
    <w:rsid w:val="003A1B35"/>
    <w:rsid w:val="003A1B41"/>
    <w:rsid w:val="003A21A4"/>
    <w:rsid w:val="003A24E1"/>
    <w:rsid w:val="003A27CD"/>
    <w:rsid w:val="003A2B26"/>
    <w:rsid w:val="003A3261"/>
    <w:rsid w:val="003A3956"/>
    <w:rsid w:val="003A3EA7"/>
    <w:rsid w:val="003A4B56"/>
    <w:rsid w:val="003A4F99"/>
    <w:rsid w:val="003A5355"/>
    <w:rsid w:val="003A5451"/>
    <w:rsid w:val="003A5B72"/>
    <w:rsid w:val="003A5CE9"/>
    <w:rsid w:val="003A7590"/>
    <w:rsid w:val="003A7694"/>
    <w:rsid w:val="003A7BCF"/>
    <w:rsid w:val="003A7C4A"/>
    <w:rsid w:val="003B0AC0"/>
    <w:rsid w:val="003B0D19"/>
    <w:rsid w:val="003B14DD"/>
    <w:rsid w:val="003B20A8"/>
    <w:rsid w:val="003B2B54"/>
    <w:rsid w:val="003B3115"/>
    <w:rsid w:val="003B3463"/>
    <w:rsid w:val="003B3DD3"/>
    <w:rsid w:val="003B47F4"/>
    <w:rsid w:val="003B4A62"/>
    <w:rsid w:val="003B4AD6"/>
    <w:rsid w:val="003B520B"/>
    <w:rsid w:val="003B6370"/>
    <w:rsid w:val="003B76F1"/>
    <w:rsid w:val="003B7A8A"/>
    <w:rsid w:val="003C050A"/>
    <w:rsid w:val="003C067A"/>
    <w:rsid w:val="003C0695"/>
    <w:rsid w:val="003C12F1"/>
    <w:rsid w:val="003C1439"/>
    <w:rsid w:val="003C1667"/>
    <w:rsid w:val="003C23BC"/>
    <w:rsid w:val="003C3704"/>
    <w:rsid w:val="003C40B6"/>
    <w:rsid w:val="003C422F"/>
    <w:rsid w:val="003C426C"/>
    <w:rsid w:val="003C44B5"/>
    <w:rsid w:val="003C450D"/>
    <w:rsid w:val="003C4840"/>
    <w:rsid w:val="003C4D7F"/>
    <w:rsid w:val="003C4D8E"/>
    <w:rsid w:val="003C6740"/>
    <w:rsid w:val="003C67D2"/>
    <w:rsid w:val="003C6AA2"/>
    <w:rsid w:val="003C6AEC"/>
    <w:rsid w:val="003C70CB"/>
    <w:rsid w:val="003D05D9"/>
    <w:rsid w:val="003D1988"/>
    <w:rsid w:val="003D19AD"/>
    <w:rsid w:val="003D2104"/>
    <w:rsid w:val="003D212F"/>
    <w:rsid w:val="003D23E4"/>
    <w:rsid w:val="003D327D"/>
    <w:rsid w:val="003D4161"/>
    <w:rsid w:val="003D559E"/>
    <w:rsid w:val="003D5F90"/>
    <w:rsid w:val="003D630F"/>
    <w:rsid w:val="003D73BD"/>
    <w:rsid w:val="003D79A7"/>
    <w:rsid w:val="003E0945"/>
    <w:rsid w:val="003E1189"/>
    <w:rsid w:val="003E1639"/>
    <w:rsid w:val="003E23DE"/>
    <w:rsid w:val="003E2405"/>
    <w:rsid w:val="003E27FA"/>
    <w:rsid w:val="003E3833"/>
    <w:rsid w:val="003E3DC2"/>
    <w:rsid w:val="003E4581"/>
    <w:rsid w:val="003E4975"/>
    <w:rsid w:val="003E49C9"/>
    <w:rsid w:val="003E54D1"/>
    <w:rsid w:val="003E5DA8"/>
    <w:rsid w:val="003E5F0C"/>
    <w:rsid w:val="003E6AA5"/>
    <w:rsid w:val="003E6BBF"/>
    <w:rsid w:val="003E6CAF"/>
    <w:rsid w:val="003E7165"/>
    <w:rsid w:val="003E722F"/>
    <w:rsid w:val="003E767B"/>
    <w:rsid w:val="003F0219"/>
    <w:rsid w:val="003F0751"/>
    <w:rsid w:val="003F0B6A"/>
    <w:rsid w:val="003F0C1C"/>
    <w:rsid w:val="003F12BC"/>
    <w:rsid w:val="003F21F6"/>
    <w:rsid w:val="003F2368"/>
    <w:rsid w:val="003F2569"/>
    <w:rsid w:val="003F26DD"/>
    <w:rsid w:val="003F2EB7"/>
    <w:rsid w:val="003F4B58"/>
    <w:rsid w:val="003F55E0"/>
    <w:rsid w:val="003F5DE8"/>
    <w:rsid w:val="003F716F"/>
    <w:rsid w:val="003F76E0"/>
    <w:rsid w:val="003F7765"/>
    <w:rsid w:val="003F7797"/>
    <w:rsid w:val="004003B2"/>
    <w:rsid w:val="0040045F"/>
    <w:rsid w:val="0040049A"/>
    <w:rsid w:val="004008D7"/>
    <w:rsid w:val="00400CF5"/>
    <w:rsid w:val="00401190"/>
    <w:rsid w:val="004017BF"/>
    <w:rsid w:val="004017FF"/>
    <w:rsid w:val="00401913"/>
    <w:rsid w:val="00402035"/>
    <w:rsid w:val="0040240D"/>
    <w:rsid w:val="0040241D"/>
    <w:rsid w:val="004028D6"/>
    <w:rsid w:val="00402F90"/>
    <w:rsid w:val="00403444"/>
    <w:rsid w:val="004034EA"/>
    <w:rsid w:val="0040355F"/>
    <w:rsid w:val="00404A72"/>
    <w:rsid w:val="00404F81"/>
    <w:rsid w:val="004061B8"/>
    <w:rsid w:val="00406E8E"/>
    <w:rsid w:val="0040723F"/>
    <w:rsid w:val="004075FD"/>
    <w:rsid w:val="004076C8"/>
    <w:rsid w:val="00407A61"/>
    <w:rsid w:val="00407EB2"/>
    <w:rsid w:val="00407FE3"/>
    <w:rsid w:val="00410239"/>
    <w:rsid w:val="00410559"/>
    <w:rsid w:val="0041141C"/>
    <w:rsid w:val="004115DA"/>
    <w:rsid w:val="00411692"/>
    <w:rsid w:val="0041171B"/>
    <w:rsid w:val="004119DB"/>
    <w:rsid w:val="0041214E"/>
    <w:rsid w:val="004125AA"/>
    <w:rsid w:val="0041374E"/>
    <w:rsid w:val="00413E37"/>
    <w:rsid w:val="004158C3"/>
    <w:rsid w:val="00415915"/>
    <w:rsid w:val="00415F88"/>
    <w:rsid w:val="00416407"/>
    <w:rsid w:val="00416811"/>
    <w:rsid w:val="004168BB"/>
    <w:rsid w:val="00416C37"/>
    <w:rsid w:val="0041779B"/>
    <w:rsid w:val="004178D9"/>
    <w:rsid w:val="00417FA1"/>
    <w:rsid w:val="0042002A"/>
    <w:rsid w:val="0042035D"/>
    <w:rsid w:val="00420BE9"/>
    <w:rsid w:val="00420C3A"/>
    <w:rsid w:val="00420E2E"/>
    <w:rsid w:val="00421253"/>
    <w:rsid w:val="00422505"/>
    <w:rsid w:val="004225B4"/>
    <w:rsid w:val="00422762"/>
    <w:rsid w:val="0042276D"/>
    <w:rsid w:val="00422C29"/>
    <w:rsid w:val="0042387F"/>
    <w:rsid w:val="00424454"/>
    <w:rsid w:val="0042478E"/>
    <w:rsid w:val="004249BA"/>
    <w:rsid w:val="00424A31"/>
    <w:rsid w:val="00425A4D"/>
    <w:rsid w:val="00425AD0"/>
    <w:rsid w:val="00426B85"/>
    <w:rsid w:val="00426C69"/>
    <w:rsid w:val="00426EF9"/>
    <w:rsid w:val="00427658"/>
    <w:rsid w:val="00427A4A"/>
    <w:rsid w:val="0043083C"/>
    <w:rsid w:val="00430C50"/>
    <w:rsid w:val="00430C91"/>
    <w:rsid w:val="00430CBA"/>
    <w:rsid w:val="004316A1"/>
    <w:rsid w:val="0043182A"/>
    <w:rsid w:val="00431A15"/>
    <w:rsid w:val="004323FD"/>
    <w:rsid w:val="00432434"/>
    <w:rsid w:val="00432D7E"/>
    <w:rsid w:val="00433386"/>
    <w:rsid w:val="00433FF9"/>
    <w:rsid w:val="0043489F"/>
    <w:rsid w:val="00435351"/>
    <w:rsid w:val="004353C4"/>
    <w:rsid w:val="00435470"/>
    <w:rsid w:val="004359AF"/>
    <w:rsid w:val="004368B3"/>
    <w:rsid w:val="00436B63"/>
    <w:rsid w:val="00436EA6"/>
    <w:rsid w:val="00437C02"/>
    <w:rsid w:val="00437C0A"/>
    <w:rsid w:val="004400FB"/>
    <w:rsid w:val="00440765"/>
    <w:rsid w:val="00440FBF"/>
    <w:rsid w:val="00441A0B"/>
    <w:rsid w:val="004423B3"/>
    <w:rsid w:val="00442513"/>
    <w:rsid w:val="00442595"/>
    <w:rsid w:val="004425A9"/>
    <w:rsid w:val="00442E92"/>
    <w:rsid w:val="004432B2"/>
    <w:rsid w:val="0044379D"/>
    <w:rsid w:val="00443955"/>
    <w:rsid w:val="00443F7F"/>
    <w:rsid w:val="004448D3"/>
    <w:rsid w:val="00445F10"/>
    <w:rsid w:val="00446CEE"/>
    <w:rsid w:val="00446F2C"/>
    <w:rsid w:val="0044736A"/>
    <w:rsid w:val="004475A1"/>
    <w:rsid w:val="00447AF1"/>
    <w:rsid w:val="00447B59"/>
    <w:rsid w:val="00447BA9"/>
    <w:rsid w:val="00450663"/>
    <w:rsid w:val="004507CA"/>
    <w:rsid w:val="00450F1D"/>
    <w:rsid w:val="004511BE"/>
    <w:rsid w:val="004512BB"/>
    <w:rsid w:val="0045139C"/>
    <w:rsid w:val="004514E3"/>
    <w:rsid w:val="0045197B"/>
    <w:rsid w:val="00451E83"/>
    <w:rsid w:val="00451EEB"/>
    <w:rsid w:val="00451F34"/>
    <w:rsid w:val="00452646"/>
    <w:rsid w:val="0045286D"/>
    <w:rsid w:val="00453579"/>
    <w:rsid w:val="00453BD8"/>
    <w:rsid w:val="00454295"/>
    <w:rsid w:val="00454355"/>
    <w:rsid w:val="004547A0"/>
    <w:rsid w:val="00455244"/>
    <w:rsid w:val="00455271"/>
    <w:rsid w:val="00455DEE"/>
    <w:rsid w:val="00455ED4"/>
    <w:rsid w:val="00455F8D"/>
    <w:rsid w:val="0045614B"/>
    <w:rsid w:val="004564DE"/>
    <w:rsid w:val="0045689A"/>
    <w:rsid w:val="00456921"/>
    <w:rsid w:val="00456D9B"/>
    <w:rsid w:val="0045700B"/>
    <w:rsid w:val="00457984"/>
    <w:rsid w:val="00457BA6"/>
    <w:rsid w:val="00457F5E"/>
    <w:rsid w:val="0046078E"/>
    <w:rsid w:val="00460BD4"/>
    <w:rsid w:val="00460EFA"/>
    <w:rsid w:val="00460FB2"/>
    <w:rsid w:val="00462FC8"/>
    <w:rsid w:val="00463290"/>
    <w:rsid w:val="004633CA"/>
    <w:rsid w:val="004633D4"/>
    <w:rsid w:val="00463848"/>
    <w:rsid w:val="0046487F"/>
    <w:rsid w:val="00464D10"/>
    <w:rsid w:val="00466046"/>
    <w:rsid w:val="00466305"/>
    <w:rsid w:val="00466564"/>
    <w:rsid w:val="004673EA"/>
    <w:rsid w:val="0047060E"/>
    <w:rsid w:val="00470AD9"/>
    <w:rsid w:val="00470E1D"/>
    <w:rsid w:val="00470F1C"/>
    <w:rsid w:val="00471495"/>
    <w:rsid w:val="004714C7"/>
    <w:rsid w:val="00471582"/>
    <w:rsid w:val="004715AE"/>
    <w:rsid w:val="004717DA"/>
    <w:rsid w:val="00471D26"/>
    <w:rsid w:val="00471EED"/>
    <w:rsid w:val="00472E18"/>
    <w:rsid w:val="0047345B"/>
    <w:rsid w:val="0047360F"/>
    <w:rsid w:val="00473B6B"/>
    <w:rsid w:val="0047443C"/>
    <w:rsid w:val="004745C7"/>
    <w:rsid w:val="004748C5"/>
    <w:rsid w:val="00474A6A"/>
    <w:rsid w:val="004752F5"/>
    <w:rsid w:val="004755C2"/>
    <w:rsid w:val="0047590B"/>
    <w:rsid w:val="00475DEA"/>
    <w:rsid w:val="0047646B"/>
    <w:rsid w:val="00476D7B"/>
    <w:rsid w:val="0047709B"/>
    <w:rsid w:val="00477E37"/>
    <w:rsid w:val="00477FF7"/>
    <w:rsid w:val="004801F8"/>
    <w:rsid w:val="00480C86"/>
    <w:rsid w:val="00480FD5"/>
    <w:rsid w:val="00481CC1"/>
    <w:rsid w:val="0048276E"/>
    <w:rsid w:val="004828AE"/>
    <w:rsid w:val="00482A32"/>
    <w:rsid w:val="00483912"/>
    <w:rsid w:val="0048399B"/>
    <w:rsid w:val="00483A42"/>
    <w:rsid w:val="00483B6F"/>
    <w:rsid w:val="00484B29"/>
    <w:rsid w:val="0048559E"/>
    <w:rsid w:val="00486144"/>
    <w:rsid w:val="004879D6"/>
    <w:rsid w:val="00487C19"/>
    <w:rsid w:val="00487C34"/>
    <w:rsid w:val="00487C89"/>
    <w:rsid w:val="00490490"/>
    <w:rsid w:val="00491417"/>
    <w:rsid w:val="00491947"/>
    <w:rsid w:val="00491AF0"/>
    <w:rsid w:val="00491DC2"/>
    <w:rsid w:val="0049206E"/>
    <w:rsid w:val="00492408"/>
    <w:rsid w:val="00492432"/>
    <w:rsid w:val="004924E6"/>
    <w:rsid w:val="0049413A"/>
    <w:rsid w:val="0049414F"/>
    <w:rsid w:val="004946EF"/>
    <w:rsid w:val="00494A46"/>
    <w:rsid w:val="004951AE"/>
    <w:rsid w:val="004952F4"/>
    <w:rsid w:val="004A06B1"/>
    <w:rsid w:val="004A0913"/>
    <w:rsid w:val="004A091B"/>
    <w:rsid w:val="004A11FF"/>
    <w:rsid w:val="004A19B6"/>
    <w:rsid w:val="004A22EC"/>
    <w:rsid w:val="004A247D"/>
    <w:rsid w:val="004A259D"/>
    <w:rsid w:val="004A2B50"/>
    <w:rsid w:val="004A2E28"/>
    <w:rsid w:val="004A39E4"/>
    <w:rsid w:val="004A3DC9"/>
    <w:rsid w:val="004A3FDB"/>
    <w:rsid w:val="004A4579"/>
    <w:rsid w:val="004A483A"/>
    <w:rsid w:val="004A5352"/>
    <w:rsid w:val="004A5C85"/>
    <w:rsid w:val="004A770B"/>
    <w:rsid w:val="004B0AE9"/>
    <w:rsid w:val="004B0EE5"/>
    <w:rsid w:val="004B0FE8"/>
    <w:rsid w:val="004B13CA"/>
    <w:rsid w:val="004B1BBF"/>
    <w:rsid w:val="004B1DCB"/>
    <w:rsid w:val="004B231C"/>
    <w:rsid w:val="004B2B49"/>
    <w:rsid w:val="004B34E6"/>
    <w:rsid w:val="004B4191"/>
    <w:rsid w:val="004B4286"/>
    <w:rsid w:val="004B4681"/>
    <w:rsid w:val="004B4787"/>
    <w:rsid w:val="004B4DC7"/>
    <w:rsid w:val="004B529C"/>
    <w:rsid w:val="004B5348"/>
    <w:rsid w:val="004B53AE"/>
    <w:rsid w:val="004B56EE"/>
    <w:rsid w:val="004B592B"/>
    <w:rsid w:val="004B609B"/>
    <w:rsid w:val="004B6656"/>
    <w:rsid w:val="004B6B81"/>
    <w:rsid w:val="004B6DD4"/>
    <w:rsid w:val="004B7B02"/>
    <w:rsid w:val="004B7B72"/>
    <w:rsid w:val="004C0476"/>
    <w:rsid w:val="004C0AB4"/>
    <w:rsid w:val="004C0E0A"/>
    <w:rsid w:val="004C1471"/>
    <w:rsid w:val="004C1725"/>
    <w:rsid w:val="004C21E5"/>
    <w:rsid w:val="004C2D31"/>
    <w:rsid w:val="004C2F22"/>
    <w:rsid w:val="004C4973"/>
    <w:rsid w:val="004C5945"/>
    <w:rsid w:val="004C6246"/>
    <w:rsid w:val="004C6947"/>
    <w:rsid w:val="004C6A4A"/>
    <w:rsid w:val="004C762C"/>
    <w:rsid w:val="004C7DD9"/>
    <w:rsid w:val="004D08FC"/>
    <w:rsid w:val="004D1719"/>
    <w:rsid w:val="004D1F93"/>
    <w:rsid w:val="004D21BA"/>
    <w:rsid w:val="004D2B8A"/>
    <w:rsid w:val="004D34C4"/>
    <w:rsid w:val="004D3677"/>
    <w:rsid w:val="004D3E25"/>
    <w:rsid w:val="004D45E4"/>
    <w:rsid w:val="004D4B07"/>
    <w:rsid w:val="004D5177"/>
    <w:rsid w:val="004D5CC8"/>
    <w:rsid w:val="004D620F"/>
    <w:rsid w:val="004D73B6"/>
    <w:rsid w:val="004D77AD"/>
    <w:rsid w:val="004D7CBD"/>
    <w:rsid w:val="004E0017"/>
    <w:rsid w:val="004E013D"/>
    <w:rsid w:val="004E0C05"/>
    <w:rsid w:val="004E0E69"/>
    <w:rsid w:val="004E11AA"/>
    <w:rsid w:val="004E1423"/>
    <w:rsid w:val="004E1750"/>
    <w:rsid w:val="004E1BFE"/>
    <w:rsid w:val="004E2032"/>
    <w:rsid w:val="004E2606"/>
    <w:rsid w:val="004E3454"/>
    <w:rsid w:val="004E34EB"/>
    <w:rsid w:val="004E3562"/>
    <w:rsid w:val="004E3B3F"/>
    <w:rsid w:val="004E3BF6"/>
    <w:rsid w:val="004E571C"/>
    <w:rsid w:val="004E5BA9"/>
    <w:rsid w:val="004E65EC"/>
    <w:rsid w:val="004E7C2B"/>
    <w:rsid w:val="004F01EB"/>
    <w:rsid w:val="004F099B"/>
    <w:rsid w:val="004F0CFE"/>
    <w:rsid w:val="004F0FC0"/>
    <w:rsid w:val="004F1E12"/>
    <w:rsid w:val="004F1F03"/>
    <w:rsid w:val="004F2189"/>
    <w:rsid w:val="004F2458"/>
    <w:rsid w:val="004F3100"/>
    <w:rsid w:val="004F3107"/>
    <w:rsid w:val="004F3606"/>
    <w:rsid w:val="004F37D3"/>
    <w:rsid w:val="004F3A73"/>
    <w:rsid w:val="004F3F59"/>
    <w:rsid w:val="004F3FA4"/>
    <w:rsid w:val="004F42FB"/>
    <w:rsid w:val="004F457F"/>
    <w:rsid w:val="004F4968"/>
    <w:rsid w:val="004F50CB"/>
    <w:rsid w:val="004F5122"/>
    <w:rsid w:val="004F5622"/>
    <w:rsid w:val="004F5E58"/>
    <w:rsid w:val="004F6A39"/>
    <w:rsid w:val="004F7338"/>
    <w:rsid w:val="004F75A6"/>
    <w:rsid w:val="004F7656"/>
    <w:rsid w:val="004F7A47"/>
    <w:rsid w:val="004F7B79"/>
    <w:rsid w:val="004F7B9B"/>
    <w:rsid w:val="005003EE"/>
    <w:rsid w:val="00500BE3"/>
    <w:rsid w:val="005013F7"/>
    <w:rsid w:val="005015BE"/>
    <w:rsid w:val="0050171A"/>
    <w:rsid w:val="00501848"/>
    <w:rsid w:val="00502B05"/>
    <w:rsid w:val="00503105"/>
    <w:rsid w:val="00503451"/>
    <w:rsid w:val="00504913"/>
    <w:rsid w:val="00504CA1"/>
    <w:rsid w:val="00504D52"/>
    <w:rsid w:val="0050538D"/>
    <w:rsid w:val="005059E7"/>
    <w:rsid w:val="005062BB"/>
    <w:rsid w:val="00506683"/>
    <w:rsid w:val="00506789"/>
    <w:rsid w:val="00506AD0"/>
    <w:rsid w:val="00510233"/>
    <w:rsid w:val="00510C86"/>
    <w:rsid w:val="00512366"/>
    <w:rsid w:val="005127A1"/>
    <w:rsid w:val="005128EC"/>
    <w:rsid w:val="00512E54"/>
    <w:rsid w:val="00512EFC"/>
    <w:rsid w:val="00512FA3"/>
    <w:rsid w:val="0051349C"/>
    <w:rsid w:val="00513BBD"/>
    <w:rsid w:val="0051406A"/>
    <w:rsid w:val="005141E6"/>
    <w:rsid w:val="00514301"/>
    <w:rsid w:val="00515922"/>
    <w:rsid w:val="00516051"/>
    <w:rsid w:val="005164A3"/>
    <w:rsid w:val="00516E00"/>
    <w:rsid w:val="0052068B"/>
    <w:rsid w:val="00520A23"/>
    <w:rsid w:val="0052145E"/>
    <w:rsid w:val="005219CC"/>
    <w:rsid w:val="0052233A"/>
    <w:rsid w:val="0052258F"/>
    <w:rsid w:val="00523288"/>
    <w:rsid w:val="00523478"/>
    <w:rsid w:val="00523593"/>
    <w:rsid w:val="005235E3"/>
    <w:rsid w:val="00523D25"/>
    <w:rsid w:val="00523E97"/>
    <w:rsid w:val="005243E3"/>
    <w:rsid w:val="00524B3A"/>
    <w:rsid w:val="00525A31"/>
    <w:rsid w:val="00526952"/>
    <w:rsid w:val="00526B3E"/>
    <w:rsid w:val="00526F2D"/>
    <w:rsid w:val="00527D0B"/>
    <w:rsid w:val="00530E81"/>
    <w:rsid w:val="00530FE2"/>
    <w:rsid w:val="005310C1"/>
    <w:rsid w:val="0053174F"/>
    <w:rsid w:val="00531F6F"/>
    <w:rsid w:val="005327F4"/>
    <w:rsid w:val="00532CC9"/>
    <w:rsid w:val="00532EC9"/>
    <w:rsid w:val="00532F70"/>
    <w:rsid w:val="00533408"/>
    <w:rsid w:val="0053452A"/>
    <w:rsid w:val="0053498A"/>
    <w:rsid w:val="005351ED"/>
    <w:rsid w:val="005356AA"/>
    <w:rsid w:val="005357C0"/>
    <w:rsid w:val="00536708"/>
    <w:rsid w:val="00536A11"/>
    <w:rsid w:val="00536C64"/>
    <w:rsid w:val="00536EC3"/>
    <w:rsid w:val="005376E8"/>
    <w:rsid w:val="00537C51"/>
    <w:rsid w:val="00537CB6"/>
    <w:rsid w:val="00540206"/>
    <w:rsid w:val="0054052B"/>
    <w:rsid w:val="005405E5"/>
    <w:rsid w:val="00541CF1"/>
    <w:rsid w:val="00541DC3"/>
    <w:rsid w:val="00541E63"/>
    <w:rsid w:val="005422C8"/>
    <w:rsid w:val="0054326C"/>
    <w:rsid w:val="00543424"/>
    <w:rsid w:val="0054435E"/>
    <w:rsid w:val="00544D74"/>
    <w:rsid w:val="0054593A"/>
    <w:rsid w:val="00545EB2"/>
    <w:rsid w:val="0054609A"/>
    <w:rsid w:val="00546B7C"/>
    <w:rsid w:val="00547062"/>
    <w:rsid w:val="0054758B"/>
    <w:rsid w:val="00547996"/>
    <w:rsid w:val="00547AFB"/>
    <w:rsid w:val="005500E2"/>
    <w:rsid w:val="0055094C"/>
    <w:rsid w:val="00550B62"/>
    <w:rsid w:val="00550E50"/>
    <w:rsid w:val="005512AB"/>
    <w:rsid w:val="005519C3"/>
    <w:rsid w:val="00551BCC"/>
    <w:rsid w:val="00551C69"/>
    <w:rsid w:val="00552206"/>
    <w:rsid w:val="005523E3"/>
    <w:rsid w:val="0055266D"/>
    <w:rsid w:val="005527F4"/>
    <w:rsid w:val="00552D53"/>
    <w:rsid w:val="00552EEC"/>
    <w:rsid w:val="00553562"/>
    <w:rsid w:val="00553B6D"/>
    <w:rsid w:val="00553BA2"/>
    <w:rsid w:val="00553F5E"/>
    <w:rsid w:val="00554018"/>
    <w:rsid w:val="00554539"/>
    <w:rsid w:val="00554624"/>
    <w:rsid w:val="005549C2"/>
    <w:rsid w:val="00554B72"/>
    <w:rsid w:val="00554C58"/>
    <w:rsid w:val="00554E6D"/>
    <w:rsid w:val="005564C3"/>
    <w:rsid w:val="0055653B"/>
    <w:rsid w:val="005566A3"/>
    <w:rsid w:val="00556E4B"/>
    <w:rsid w:val="00557F76"/>
    <w:rsid w:val="005600BF"/>
    <w:rsid w:val="00560666"/>
    <w:rsid w:val="005606F2"/>
    <w:rsid w:val="005609D5"/>
    <w:rsid w:val="00560CE4"/>
    <w:rsid w:val="00561481"/>
    <w:rsid w:val="005614F7"/>
    <w:rsid w:val="00561848"/>
    <w:rsid w:val="00561CF7"/>
    <w:rsid w:val="005623CD"/>
    <w:rsid w:val="005625B7"/>
    <w:rsid w:val="00562F84"/>
    <w:rsid w:val="005630CE"/>
    <w:rsid w:val="005631E5"/>
    <w:rsid w:val="00563243"/>
    <w:rsid w:val="0056458D"/>
    <w:rsid w:val="00564A7A"/>
    <w:rsid w:val="00564E7F"/>
    <w:rsid w:val="005654CA"/>
    <w:rsid w:val="00565E73"/>
    <w:rsid w:val="00566957"/>
    <w:rsid w:val="00566C09"/>
    <w:rsid w:val="0056774D"/>
    <w:rsid w:val="00567A10"/>
    <w:rsid w:val="00567BCB"/>
    <w:rsid w:val="00567CE6"/>
    <w:rsid w:val="005701B5"/>
    <w:rsid w:val="00570722"/>
    <w:rsid w:val="00570FAB"/>
    <w:rsid w:val="00571159"/>
    <w:rsid w:val="00571764"/>
    <w:rsid w:val="005717BC"/>
    <w:rsid w:val="00571A1C"/>
    <w:rsid w:val="005728F0"/>
    <w:rsid w:val="005741A2"/>
    <w:rsid w:val="0057427E"/>
    <w:rsid w:val="005749C8"/>
    <w:rsid w:val="00574AF6"/>
    <w:rsid w:val="005753C4"/>
    <w:rsid w:val="005764B2"/>
    <w:rsid w:val="0057741D"/>
    <w:rsid w:val="005800CF"/>
    <w:rsid w:val="00580589"/>
    <w:rsid w:val="005807BD"/>
    <w:rsid w:val="00580B3F"/>
    <w:rsid w:val="00580FBC"/>
    <w:rsid w:val="00581B00"/>
    <w:rsid w:val="00583AF3"/>
    <w:rsid w:val="00583CDC"/>
    <w:rsid w:val="00584E90"/>
    <w:rsid w:val="0058618B"/>
    <w:rsid w:val="005864F0"/>
    <w:rsid w:val="00586E75"/>
    <w:rsid w:val="00587582"/>
    <w:rsid w:val="00587E19"/>
    <w:rsid w:val="00592620"/>
    <w:rsid w:val="00592BB4"/>
    <w:rsid w:val="00592DE7"/>
    <w:rsid w:val="00592FE2"/>
    <w:rsid w:val="00593022"/>
    <w:rsid w:val="005935CB"/>
    <w:rsid w:val="00593691"/>
    <w:rsid w:val="00594661"/>
    <w:rsid w:val="005949B6"/>
    <w:rsid w:val="00595493"/>
    <w:rsid w:val="00596237"/>
    <w:rsid w:val="005964C9"/>
    <w:rsid w:val="0059698B"/>
    <w:rsid w:val="00596FB6"/>
    <w:rsid w:val="005971BD"/>
    <w:rsid w:val="0059738E"/>
    <w:rsid w:val="00597755"/>
    <w:rsid w:val="00597AC6"/>
    <w:rsid w:val="00597C55"/>
    <w:rsid w:val="005A0D57"/>
    <w:rsid w:val="005A184C"/>
    <w:rsid w:val="005A1A33"/>
    <w:rsid w:val="005A1FAE"/>
    <w:rsid w:val="005A212F"/>
    <w:rsid w:val="005A21AA"/>
    <w:rsid w:val="005A28A3"/>
    <w:rsid w:val="005A2F79"/>
    <w:rsid w:val="005A4406"/>
    <w:rsid w:val="005A44F1"/>
    <w:rsid w:val="005A4572"/>
    <w:rsid w:val="005A52FD"/>
    <w:rsid w:val="005A603F"/>
    <w:rsid w:val="005A6239"/>
    <w:rsid w:val="005A711D"/>
    <w:rsid w:val="005A7AEF"/>
    <w:rsid w:val="005B0611"/>
    <w:rsid w:val="005B0750"/>
    <w:rsid w:val="005B1095"/>
    <w:rsid w:val="005B13FD"/>
    <w:rsid w:val="005B1893"/>
    <w:rsid w:val="005B1B02"/>
    <w:rsid w:val="005B1B42"/>
    <w:rsid w:val="005B1B80"/>
    <w:rsid w:val="005B1C86"/>
    <w:rsid w:val="005B1F29"/>
    <w:rsid w:val="005B25BB"/>
    <w:rsid w:val="005B292A"/>
    <w:rsid w:val="005B3FA6"/>
    <w:rsid w:val="005B4B43"/>
    <w:rsid w:val="005B532A"/>
    <w:rsid w:val="005B5512"/>
    <w:rsid w:val="005B6F8D"/>
    <w:rsid w:val="005B77BC"/>
    <w:rsid w:val="005B7FB1"/>
    <w:rsid w:val="005C011F"/>
    <w:rsid w:val="005C05AB"/>
    <w:rsid w:val="005C15C2"/>
    <w:rsid w:val="005C1DF5"/>
    <w:rsid w:val="005C1EBB"/>
    <w:rsid w:val="005C248F"/>
    <w:rsid w:val="005C294A"/>
    <w:rsid w:val="005C2AFA"/>
    <w:rsid w:val="005C32C4"/>
    <w:rsid w:val="005C3A70"/>
    <w:rsid w:val="005C3EBB"/>
    <w:rsid w:val="005C44FB"/>
    <w:rsid w:val="005C4A8A"/>
    <w:rsid w:val="005C50AB"/>
    <w:rsid w:val="005C51B3"/>
    <w:rsid w:val="005C56AC"/>
    <w:rsid w:val="005C5D80"/>
    <w:rsid w:val="005C6425"/>
    <w:rsid w:val="005C64EF"/>
    <w:rsid w:val="005C6598"/>
    <w:rsid w:val="005C68F6"/>
    <w:rsid w:val="005C7263"/>
    <w:rsid w:val="005C7B61"/>
    <w:rsid w:val="005C7BD5"/>
    <w:rsid w:val="005C7C27"/>
    <w:rsid w:val="005C7CB4"/>
    <w:rsid w:val="005C7F43"/>
    <w:rsid w:val="005D0B61"/>
    <w:rsid w:val="005D0DA9"/>
    <w:rsid w:val="005D17A7"/>
    <w:rsid w:val="005D1B97"/>
    <w:rsid w:val="005D2529"/>
    <w:rsid w:val="005D26A8"/>
    <w:rsid w:val="005D3445"/>
    <w:rsid w:val="005D3453"/>
    <w:rsid w:val="005D3D4C"/>
    <w:rsid w:val="005D48EF"/>
    <w:rsid w:val="005D4D4C"/>
    <w:rsid w:val="005D5A83"/>
    <w:rsid w:val="005D606F"/>
    <w:rsid w:val="005D6ACA"/>
    <w:rsid w:val="005D7E3E"/>
    <w:rsid w:val="005E0426"/>
    <w:rsid w:val="005E08D9"/>
    <w:rsid w:val="005E0D44"/>
    <w:rsid w:val="005E0E52"/>
    <w:rsid w:val="005E1248"/>
    <w:rsid w:val="005E1E4D"/>
    <w:rsid w:val="005E22E5"/>
    <w:rsid w:val="005E2B00"/>
    <w:rsid w:val="005E358F"/>
    <w:rsid w:val="005E3C28"/>
    <w:rsid w:val="005E49C1"/>
    <w:rsid w:val="005E4BDA"/>
    <w:rsid w:val="005E4CBF"/>
    <w:rsid w:val="005E4ED4"/>
    <w:rsid w:val="005E5183"/>
    <w:rsid w:val="005E51B5"/>
    <w:rsid w:val="005E595E"/>
    <w:rsid w:val="005E5D05"/>
    <w:rsid w:val="005E5DFC"/>
    <w:rsid w:val="005E66DD"/>
    <w:rsid w:val="005E6935"/>
    <w:rsid w:val="005E6A31"/>
    <w:rsid w:val="005E6BF5"/>
    <w:rsid w:val="005E7049"/>
    <w:rsid w:val="005E7CA0"/>
    <w:rsid w:val="005F04BE"/>
    <w:rsid w:val="005F1401"/>
    <w:rsid w:val="005F1BC1"/>
    <w:rsid w:val="005F2497"/>
    <w:rsid w:val="005F2837"/>
    <w:rsid w:val="005F334E"/>
    <w:rsid w:val="005F3378"/>
    <w:rsid w:val="005F3E5E"/>
    <w:rsid w:val="005F4DB5"/>
    <w:rsid w:val="005F50C1"/>
    <w:rsid w:val="005F5543"/>
    <w:rsid w:val="005F56CF"/>
    <w:rsid w:val="005F6FFB"/>
    <w:rsid w:val="005F7401"/>
    <w:rsid w:val="005F7F07"/>
    <w:rsid w:val="00600717"/>
    <w:rsid w:val="006007D7"/>
    <w:rsid w:val="00600B53"/>
    <w:rsid w:val="006012DF"/>
    <w:rsid w:val="00601D11"/>
    <w:rsid w:val="00602073"/>
    <w:rsid w:val="00602C6D"/>
    <w:rsid w:val="00602D47"/>
    <w:rsid w:val="0060357B"/>
    <w:rsid w:val="006039B5"/>
    <w:rsid w:val="00603CE1"/>
    <w:rsid w:val="00603E06"/>
    <w:rsid w:val="006051A5"/>
    <w:rsid w:val="006054E9"/>
    <w:rsid w:val="006058F5"/>
    <w:rsid w:val="00605910"/>
    <w:rsid w:val="00605AC1"/>
    <w:rsid w:val="00605D32"/>
    <w:rsid w:val="006062D6"/>
    <w:rsid w:val="006065F2"/>
    <w:rsid w:val="00606896"/>
    <w:rsid w:val="0060717A"/>
    <w:rsid w:val="006073D0"/>
    <w:rsid w:val="006102D2"/>
    <w:rsid w:val="00610AA1"/>
    <w:rsid w:val="00610ED2"/>
    <w:rsid w:val="00611039"/>
    <w:rsid w:val="006119AA"/>
    <w:rsid w:val="00611D1D"/>
    <w:rsid w:val="0061216B"/>
    <w:rsid w:val="00612BA1"/>
    <w:rsid w:val="00614483"/>
    <w:rsid w:val="006144B6"/>
    <w:rsid w:val="0061471D"/>
    <w:rsid w:val="00614881"/>
    <w:rsid w:val="006148E7"/>
    <w:rsid w:val="006149FA"/>
    <w:rsid w:val="00614EB4"/>
    <w:rsid w:val="00616735"/>
    <w:rsid w:val="00616E9E"/>
    <w:rsid w:val="00617574"/>
    <w:rsid w:val="00617BC5"/>
    <w:rsid w:val="00617DB0"/>
    <w:rsid w:val="006203EE"/>
    <w:rsid w:val="00620C11"/>
    <w:rsid w:val="006215B5"/>
    <w:rsid w:val="006218E0"/>
    <w:rsid w:val="00621C10"/>
    <w:rsid w:val="00621C85"/>
    <w:rsid w:val="00622B13"/>
    <w:rsid w:val="006231D6"/>
    <w:rsid w:val="006234C1"/>
    <w:rsid w:val="00623737"/>
    <w:rsid w:val="006239F4"/>
    <w:rsid w:val="0062487A"/>
    <w:rsid w:val="00624F97"/>
    <w:rsid w:val="0062560C"/>
    <w:rsid w:val="006257D5"/>
    <w:rsid w:val="0062594E"/>
    <w:rsid w:val="00625BDA"/>
    <w:rsid w:val="006266B0"/>
    <w:rsid w:val="006268A3"/>
    <w:rsid w:val="00626AF0"/>
    <w:rsid w:val="006272E4"/>
    <w:rsid w:val="0062757A"/>
    <w:rsid w:val="0062758E"/>
    <w:rsid w:val="00627703"/>
    <w:rsid w:val="00630026"/>
    <w:rsid w:val="0063032D"/>
    <w:rsid w:val="00630471"/>
    <w:rsid w:val="00630CFC"/>
    <w:rsid w:val="006319DB"/>
    <w:rsid w:val="0063291C"/>
    <w:rsid w:val="00632CD5"/>
    <w:rsid w:val="00633141"/>
    <w:rsid w:val="0063382E"/>
    <w:rsid w:val="00633F97"/>
    <w:rsid w:val="0063462C"/>
    <w:rsid w:val="00634A61"/>
    <w:rsid w:val="00634CAA"/>
    <w:rsid w:val="00634DB2"/>
    <w:rsid w:val="0063547D"/>
    <w:rsid w:val="00635513"/>
    <w:rsid w:val="00636374"/>
    <w:rsid w:val="00636630"/>
    <w:rsid w:val="00636963"/>
    <w:rsid w:val="00637CB5"/>
    <w:rsid w:val="00640A8B"/>
    <w:rsid w:val="00641190"/>
    <w:rsid w:val="006417D8"/>
    <w:rsid w:val="006419F7"/>
    <w:rsid w:val="00641C62"/>
    <w:rsid w:val="0064219E"/>
    <w:rsid w:val="00642920"/>
    <w:rsid w:val="006432C0"/>
    <w:rsid w:val="00643994"/>
    <w:rsid w:val="00643BC3"/>
    <w:rsid w:val="00643F1A"/>
    <w:rsid w:val="0064424A"/>
    <w:rsid w:val="0064428E"/>
    <w:rsid w:val="0064491A"/>
    <w:rsid w:val="00644A83"/>
    <w:rsid w:val="00644E0D"/>
    <w:rsid w:val="0064540B"/>
    <w:rsid w:val="006456F2"/>
    <w:rsid w:val="00645B46"/>
    <w:rsid w:val="00645C9A"/>
    <w:rsid w:val="00645D64"/>
    <w:rsid w:val="006464DA"/>
    <w:rsid w:val="00646BE5"/>
    <w:rsid w:val="00647646"/>
    <w:rsid w:val="00647944"/>
    <w:rsid w:val="00647A2D"/>
    <w:rsid w:val="00650486"/>
    <w:rsid w:val="0065089E"/>
    <w:rsid w:val="0065185E"/>
    <w:rsid w:val="00651CC0"/>
    <w:rsid w:val="00652396"/>
    <w:rsid w:val="00652626"/>
    <w:rsid w:val="006527DE"/>
    <w:rsid w:val="0065281F"/>
    <w:rsid w:val="00652A93"/>
    <w:rsid w:val="0065359F"/>
    <w:rsid w:val="006535B3"/>
    <w:rsid w:val="00653EB6"/>
    <w:rsid w:val="00654596"/>
    <w:rsid w:val="00654DEC"/>
    <w:rsid w:val="00654E66"/>
    <w:rsid w:val="00656337"/>
    <w:rsid w:val="006565BF"/>
    <w:rsid w:val="006566D9"/>
    <w:rsid w:val="00656CD8"/>
    <w:rsid w:val="00656CFE"/>
    <w:rsid w:val="00656D27"/>
    <w:rsid w:val="00656FA9"/>
    <w:rsid w:val="00657201"/>
    <w:rsid w:val="00661407"/>
    <w:rsid w:val="006614F8"/>
    <w:rsid w:val="0066165C"/>
    <w:rsid w:val="00661A06"/>
    <w:rsid w:val="0066277B"/>
    <w:rsid w:val="00662C1C"/>
    <w:rsid w:val="00662FDF"/>
    <w:rsid w:val="006633BB"/>
    <w:rsid w:val="00663452"/>
    <w:rsid w:val="006635A5"/>
    <w:rsid w:val="00663926"/>
    <w:rsid w:val="006643B2"/>
    <w:rsid w:val="00665410"/>
    <w:rsid w:val="0066673D"/>
    <w:rsid w:val="00667890"/>
    <w:rsid w:val="006678F4"/>
    <w:rsid w:val="00667D3B"/>
    <w:rsid w:val="00667D6E"/>
    <w:rsid w:val="0067086F"/>
    <w:rsid w:val="00671797"/>
    <w:rsid w:val="00672022"/>
    <w:rsid w:val="00672511"/>
    <w:rsid w:val="00672CB0"/>
    <w:rsid w:val="006733EB"/>
    <w:rsid w:val="00673934"/>
    <w:rsid w:val="00674509"/>
    <w:rsid w:val="00674CE7"/>
    <w:rsid w:val="00674F58"/>
    <w:rsid w:val="00675389"/>
    <w:rsid w:val="00675E3C"/>
    <w:rsid w:val="00677473"/>
    <w:rsid w:val="006779DE"/>
    <w:rsid w:val="006803AD"/>
    <w:rsid w:val="006804E8"/>
    <w:rsid w:val="006806AC"/>
    <w:rsid w:val="006810EA"/>
    <w:rsid w:val="006811BE"/>
    <w:rsid w:val="00681258"/>
    <w:rsid w:val="0068130C"/>
    <w:rsid w:val="00681897"/>
    <w:rsid w:val="00682C93"/>
    <w:rsid w:val="0068378C"/>
    <w:rsid w:val="00683AA4"/>
    <w:rsid w:val="00683E6F"/>
    <w:rsid w:val="00684C53"/>
    <w:rsid w:val="00684D60"/>
    <w:rsid w:val="00684ED6"/>
    <w:rsid w:val="00685306"/>
    <w:rsid w:val="00685CB1"/>
    <w:rsid w:val="00685F3E"/>
    <w:rsid w:val="00687202"/>
    <w:rsid w:val="00687F04"/>
    <w:rsid w:val="00690588"/>
    <w:rsid w:val="0069073D"/>
    <w:rsid w:val="00690C09"/>
    <w:rsid w:val="006913D5"/>
    <w:rsid w:val="0069150A"/>
    <w:rsid w:val="0069152D"/>
    <w:rsid w:val="006917A2"/>
    <w:rsid w:val="00691985"/>
    <w:rsid w:val="00691CC7"/>
    <w:rsid w:val="00693265"/>
    <w:rsid w:val="006935D5"/>
    <w:rsid w:val="00693A08"/>
    <w:rsid w:val="00694C4E"/>
    <w:rsid w:val="006952D7"/>
    <w:rsid w:val="00695F42"/>
    <w:rsid w:val="00696025"/>
    <w:rsid w:val="00696677"/>
    <w:rsid w:val="006966DA"/>
    <w:rsid w:val="00696C3E"/>
    <w:rsid w:val="00696C8E"/>
    <w:rsid w:val="006974BD"/>
    <w:rsid w:val="006A0391"/>
    <w:rsid w:val="006A0504"/>
    <w:rsid w:val="006A0B21"/>
    <w:rsid w:val="006A21E4"/>
    <w:rsid w:val="006A2634"/>
    <w:rsid w:val="006A2A53"/>
    <w:rsid w:val="006A2B44"/>
    <w:rsid w:val="006A2E7B"/>
    <w:rsid w:val="006A3177"/>
    <w:rsid w:val="006A3F91"/>
    <w:rsid w:val="006A4422"/>
    <w:rsid w:val="006A4671"/>
    <w:rsid w:val="006A47F5"/>
    <w:rsid w:val="006A49CF"/>
    <w:rsid w:val="006A5508"/>
    <w:rsid w:val="006A66B6"/>
    <w:rsid w:val="006A6BAC"/>
    <w:rsid w:val="006A6C6E"/>
    <w:rsid w:val="006A79A3"/>
    <w:rsid w:val="006A7E5A"/>
    <w:rsid w:val="006B0102"/>
    <w:rsid w:val="006B01D7"/>
    <w:rsid w:val="006B0592"/>
    <w:rsid w:val="006B0A6F"/>
    <w:rsid w:val="006B288B"/>
    <w:rsid w:val="006B29F4"/>
    <w:rsid w:val="006B2F2C"/>
    <w:rsid w:val="006B34F4"/>
    <w:rsid w:val="006B3B30"/>
    <w:rsid w:val="006B3B35"/>
    <w:rsid w:val="006B4403"/>
    <w:rsid w:val="006B4700"/>
    <w:rsid w:val="006B4FE5"/>
    <w:rsid w:val="006B5209"/>
    <w:rsid w:val="006B59F8"/>
    <w:rsid w:val="006B5F72"/>
    <w:rsid w:val="006B6678"/>
    <w:rsid w:val="006B7E76"/>
    <w:rsid w:val="006C07ED"/>
    <w:rsid w:val="006C0EAF"/>
    <w:rsid w:val="006C0F54"/>
    <w:rsid w:val="006C1414"/>
    <w:rsid w:val="006C1C80"/>
    <w:rsid w:val="006C20B2"/>
    <w:rsid w:val="006C3069"/>
    <w:rsid w:val="006C30C3"/>
    <w:rsid w:val="006C5082"/>
    <w:rsid w:val="006C518F"/>
    <w:rsid w:val="006C5465"/>
    <w:rsid w:val="006C5EEF"/>
    <w:rsid w:val="006C60E3"/>
    <w:rsid w:val="006C64F9"/>
    <w:rsid w:val="006C6F4C"/>
    <w:rsid w:val="006C7531"/>
    <w:rsid w:val="006D052A"/>
    <w:rsid w:val="006D0688"/>
    <w:rsid w:val="006D1234"/>
    <w:rsid w:val="006D1377"/>
    <w:rsid w:val="006D14FA"/>
    <w:rsid w:val="006D15CA"/>
    <w:rsid w:val="006D2798"/>
    <w:rsid w:val="006D27A3"/>
    <w:rsid w:val="006D39DA"/>
    <w:rsid w:val="006D3E02"/>
    <w:rsid w:val="006D40B8"/>
    <w:rsid w:val="006D4293"/>
    <w:rsid w:val="006D4DBB"/>
    <w:rsid w:val="006D544F"/>
    <w:rsid w:val="006D5A00"/>
    <w:rsid w:val="006D5A37"/>
    <w:rsid w:val="006D5DCE"/>
    <w:rsid w:val="006D60CD"/>
    <w:rsid w:val="006D61D1"/>
    <w:rsid w:val="006D6FBE"/>
    <w:rsid w:val="006D7599"/>
    <w:rsid w:val="006D7821"/>
    <w:rsid w:val="006E0780"/>
    <w:rsid w:val="006E0878"/>
    <w:rsid w:val="006E1453"/>
    <w:rsid w:val="006E16C8"/>
    <w:rsid w:val="006E2840"/>
    <w:rsid w:val="006E28AA"/>
    <w:rsid w:val="006E28F6"/>
    <w:rsid w:val="006E31DD"/>
    <w:rsid w:val="006E3B90"/>
    <w:rsid w:val="006E43FC"/>
    <w:rsid w:val="006E4706"/>
    <w:rsid w:val="006E487A"/>
    <w:rsid w:val="006E4A18"/>
    <w:rsid w:val="006E4EBE"/>
    <w:rsid w:val="006E5B7E"/>
    <w:rsid w:val="006E5BF3"/>
    <w:rsid w:val="006E63D4"/>
    <w:rsid w:val="006E6D10"/>
    <w:rsid w:val="006E795F"/>
    <w:rsid w:val="006E7A57"/>
    <w:rsid w:val="006E7B31"/>
    <w:rsid w:val="006E7C10"/>
    <w:rsid w:val="006F02B0"/>
    <w:rsid w:val="006F0385"/>
    <w:rsid w:val="006F0528"/>
    <w:rsid w:val="006F066B"/>
    <w:rsid w:val="006F0811"/>
    <w:rsid w:val="006F12B2"/>
    <w:rsid w:val="006F12E2"/>
    <w:rsid w:val="006F1307"/>
    <w:rsid w:val="006F1AD4"/>
    <w:rsid w:val="006F1B2D"/>
    <w:rsid w:val="006F1BDD"/>
    <w:rsid w:val="006F215A"/>
    <w:rsid w:val="006F2FD7"/>
    <w:rsid w:val="006F35E1"/>
    <w:rsid w:val="006F3968"/>
    <w:rsid w:val="006F3EF4"/>
    <w:rsid w:val="006F4087"/>
    <w:rsid w:val="006F4428"/>
    <w:rsid w:val="006F4564"/>
    <w:rsid w:val="006F6421"/>
    <w:rsid w:val="006F6BEA"/>
    <w:rsid w:val="006F6E16"/>
    <w:rsid w:val="006F7D47"/>
    <w:rsid w:val="00700460"/>
    <w:rsid w:val="00701737"/>
    <w:rsid w:val="007019FC"/>
    <w:rsid w:val="00701B00"/>
    <w:rsid w:val="0070204E"/>
    <w:rsid w:val="0070227A"/>
    <w:rsid w:val="00703A4C"/>
    <w:rsid w:val="00703C63"/>
    <w:rsid w:val="0070450E"/>
    <w:rsid w:val="00704DD0"/>
    <w:rsid w:val="00705400"/>
    <w:rsid w:val="00705D05"/>
    <w:rsid w:val="0070673A"/>
    <w:rsid w:val="00706CCB"/>
    <w:rsid w:val="00707129"/>
    <w:rsid w:val="007077C5"/>
    <w:rsid w:val="00707AB7"/>
    <w:rsid w:val="00707BE8"/>
    <w:rsid w:val="00710C52"/>
    <w:rsid w:val="007110BF"/>
    <w:rsid w:val="0071120D"/>
    <w:rsid w:val="007118B8"/>
    <w:rsid w:val="007119B6"/>
    <w:rsid w:val="0071217A"/>
    <w:rsid w:val="00712234"/>
    <w:rsid w:val="00712B35"/>
    <w:rsid w:val="0071352B"/>
    <w:rsid w:val="00713F94"/>
    <w:rsid w:val="0071469B"/>
    <w:rsid w:val="00714797"/>
    <w:rsid w:val="007152C2"/>
    <w:rsid w:val="00715569"/>
    <w:rsid w:val="00715E70"/>
    <w:rsid w:val="00716D7A"/>
    <w:rsid w:val="00717C04"/>
    <w:rsid w:val="0072044F"/>
    <w:rsid w:val="00720883"/>
    <w:rsid w:val="0072088C"/>
    <w:rsid w:val="007208F7"/>
    <w:rsid w:val="00720AE4"/>
    <w:rsid w:val="0072139E"/>
    <w:rsid w:val="00721DF5"/>
    <w:rsid w:val="007221EE"/>
    <w:rsid w:val="007227B9"/>
    <w:rsid w:val="007235B0"/>
    <w:rsid w:val="00724533"/>
    <w:rsid w:val="00724B94"/>
    <w:rsid w:val="00724BD2"/>
    <w:rsid w:val="00724CC4"/>
    <w:rsid w:val="00725C0E"/>
    <w:rsid w:val="00725DF7"/>
    <w:rsid w:val="00725EC6"/>
    <w:rsid w:val="00726B7B"/>
    <w:rsid w:val="00727BEC"/>
    <w:rsid w:val="00727DBB"/>
    <w:rsid w:val="007302DD"/>
    <w:rsid w:val="00730F85"/>
    <w:rsid w:val="007313D5"/>
    <w:rsid w:val="00731B11"/>
    <w:rsid w:val="00731DDC"/>
    <w:rsid w:val="00732757"/>
    <w:rsid w:val="00733539"/>
    <w:rsid w:val="0073364A"/>
    <w:rsid w:val="00733A63"/>
    <w:rsid w:val="00733BF0"/>
    <w:rsid w:val="0073431A"/>
    <w:rsid w:val="00734408"/>
    <w:rsid w:val="00734662"/>
    <w:rsid w:val="00734FC5"/>
    <w:rsid w:val="0073555D"/>
    <w:rsid w:val="007403E3"/>
    <w:rsid w:val="00740E24"/>
    <w:rsid w:val="00740FCC"/>
    <w:rsid w:val="00741616"/>
    <w:rsid w:val="00741C27"/>
    <w:rsid w:val="007420D2"/>
    <w:rsid w:val="0074269B"/>
    <w:rsid w:val="00742DCD"/>
    <w:rsid w:val="00742FFF"/>
    <w:rsid w:val="00743522"/>
    <w:rsid w:val="00744271"/>
    <w:rsid w:val="00744790"/>
    <w:rsid w:val="007448BB"/>
    <w:rsid w:val="00745100"/>
    <w:rsid w:val="007457FF"/>
    <w:rsid w:val="00745B33"/>
    <w:rsid w:val="00746581"/>
    <w:rsid w:val="00746747"/>
    <w:rsid w:val="007468E8"/>
    <w:rsid w:val="007471BF"/>
    <w:rsid w:val="00747328"/>
    <w:rsid w:val="00747EC1"/>
    <w:rsid w:val="00750554"/>
    <w:rsid w:val="007506FB"/>
    <w:rsid w:val="00750A67"/>
    <w:rsid w:val="00750BEC"/>
    <w:rsid w:val="00750D0A"/>
    <w:rsid w:val="007511B7"/>
    <w:rsid w:val="00751421"/>
    <w:rsid w:val="00751A24"/>
    <w:rsid w:val="007523CB"/>
    <w:rsid w:val="00753389"/>
    <w:rsid w:val="0075378C"/>
    <w:rsid w:val="007538D6"/>
    <w:rsid w:val="00754BE7"/>
    <w:rsid w:val="0075528B"/>
    <w:rsid w:val="007557C1"/>
    <w:rsid w:val="0075603A"/>
    <w:rsid w:val="00756328"/>
    <w:rsid w:val="00756DD5"/>
    <w:rsid w:val="00757001"/>
    <w:rsid w:val="00757CE7"/>
    <w:rsid w:val="00761C93"/>
    <w:rsid w:val="00761DFD"/>
    <w:rsid w:val="00761F78"/>
    <w:rsid w:val="0076233F"/>
    <w:rsid w:val="00762415"/>
    <w:rsid w:val="00762577"/>
    <w:rsid w:val="00762ABE"/>
    <w:rsid w:val="007636FA"/>
    <w:rsid w:val="00763871"/>
    <w:rsid w:val="00763A42"/>
    <w:rsid w:val="00764059"/>
    <w:rsid w:val="0076445E"/>
    <w:rsid w:val="00764E90"/>
    <w:rsid w:val="00764FAD"/>
    <w:rsid w:val="00765B92"/>
    <w:rsid w:val="007664F2"/>
    <w:rsid w:val="00766865"/>
    <w:rsid w:val="00766DBF"/>
    <w:rsid w:val="00766EB2"/>
    <w:rsid w:val="0076748E"/>
    <w:rsid w:val="007674D1"/>
    <w:rsid w:val="0076762E"/>
    <w:rsid w:val="007708D9"/>
    <w:rsid w:val="007711C4"/>
    <w:rsid w:val="00771A1E"/>
    <w:rsid w:val="00771F2B"/>
    <w:rsid w:val="0077243D"/>
    <w:rsid w:val="00772511"/>
    <w:rsid w:val="00772628"/>
    <w:rsid w:val="0077306B"/>
    <w:rsid w:val="007732FE"/>
    <w:rsid w:val="007732FF"/>
    <w:rsid w:val="00773C51"/>
    <w:rsid w:val="0077414C"/>
    <w:rsid w:val="0077426B"/>
    <w:rsid w:val="00774A67"/>
    <w:rsid w:val="007758B4"/>
    <w:rsid w:val="00775986"/>
    <w:rsid w:val="00775A7D"/>
    <w:rsid w:val="00775F9C"/>
    <w:rsid w:val="00776BB1"/>
    <w:rsid w:val="00776CE3"/>
    <w:rsid w:val="0077743C"/>
    <w:rsid w:val="007800E0"/>
    <w:rsid w:val="007813A0"/>
    <w:rsid w:val="0078201A"/>
    <w:rsid w:val="00782539"/>
    <w:rsid w:val="007829DF"/>
    <w:rsid w:val="00782A6D"/>
    <w:rsid w:val="007834D7"/>
    <w:rsid w:val="00783FE5"/>
    <w:rsid w:val="00784B6C"/>
    <w:rsid w:val="00785630"/>
    <w:rsid w:val="0078577E"/>
    <w:rsid w:val="0078634B"/>
    <w:rsid w:val="00786962"/>
    <w:rsid w:val="00786D6F"/>
    <w:rsid w:val="00786DFE"/>
    <w:rsid w:val="00786EC3"/>
    <w:rsid w:val="00787062"/>
    <w:rsid w:val="0078720D"/>
    <w:rsid w:val="007878FA"/>
    <w:rsid w:val="00787B7D"/>
    <w:rsid w:val="00787CB6"/>
    <w:rsid w:val="007900EB"/>
    <w:rsid w:val="00790B87"/>
    <w:rsid w:val="00790F3D"/>
    <w:rsid w:val="00791508"/>
    <w:rsid w:val="007918A6"/>
    <w:rsid w:val="00792A46"/>
    <w:rsid w:val="00793089"/>
    <w:rsid w:val="007935B9"/>
    <w:rsid w:val="00793635"/>
    <w:rsid w:val="00793B4B"/>
    <w:rsid w:val="00794621"/>
    <w:rsid w:val="007949A5"/>
    <w:rsid w:val="00794CE1"/>
    <w:rsid w:val="00794ED1"/>
    <w:rsid w:val="00796062"/>
    <w:rsid w:val="007963ED"/>
    <w:rsid w:val="00796E2A"/>
    <w:rsid w:val="0079724F"/>
    <w:rsid w:val="00797AC5"/>
    <w:rsid w:val="00797D76"/>
    <w:rsid w:val="007A01F8"/>
    <w:rsid w:val="007A084A"/>
    <w:rsid w:val="007A10B5"/>
    <w:rsid w:val="007A172A"/>
    <w:rsid w:val="007A1B1D"/>
    <w:rsid w:val="007A1B64"/>
    <w:rsid w:val="007A1D9E"/>
    <w:rsid w:val="007A2490"/>
    <w:rsid w:val="007A36E9"/>
    <w:rsid w:val="007A37EA"/>
    <w:rsid w:val="007A3FE8"/>
    <w:rsid w:val="007A4D1C"/>
    <w:rsid w:val="007A4ED9"/>
    <w:rsid w:val="007A50B6"/>
    <w:rsid w:val="007A5F5C"/>
    <w:rsid w:val="007A5F91"/>
    <w:rsid w:val="007A629D"/>
    <w:rsid w:val="007A6D98"/>
    <w:rsid w:val="007A7B90"/>
    <w:rsid w:val="007A7D25"/>
    <w:rsid w:val="007A7EFF"/>
    <w:rsid w:val="007A7F06"/>
    <w:rsid w:val="007A7F30"/>
    <w:rsid w:val="007B09DD"/>
    <w:rsid w:val="007B0C43"/>
    <w:rsid w:val="007B0EE6"/>
    <w:rsid w:val="007B101D"/>
    <w:rsid w:val="007B1274"/>
    <w:rsid w:val="007B1290"/>
    <w:rsid w:val="007B1519"/>
    <w:rsid w:val="007B193D"/>
    <w:rsid w:val="007B195A"/>
    <w:rsid w:val="007B1D9F"/>
    <w:rsid w:val="007B1EA0"/>
    <w:rsid w:val="007B261E"/>
    <w:rsid w:val="007B2631"/>
    <w:rsid w:val="007B286F"/>
    <w:rsid w:val="007B2ECD"/>
    <w:rsid w:val="007B33B7"/>
    <w:rsid w:val="007B38F9"/>
    <w:rsid w:val="007B45E2"/>
    <w:rsid w:val="007B47EF"/>
    <w:rsid w:val="007B4C2E"/>
    <w:rsid w:val="007B4CB0"/>
    <w:rsid w:val="007B4ED3"/>
    <w:rsid w:val="007B5428"/>
    <w:rsid w:val="007B59A4"/>
    <w:rsid w:val="007B7508"/>
    <w:rsid w:val="007C01C7"/>
    <w:rsid w:val="007C140D"/>
    <w:rsid w:val="007C149C"/>
    <w:rsid w:val="007C1A8F"/>
    <w:rsid w:val="007C2518"/>
    <w:rsid w:val="007C26D6"/>
    <w:rsid w:val="007C2BA5"/>
    <w:rsid w:val="007C2CB3"/>
    <w:rsid w:val="007C3E1C"/>
    <w:rsid w:val="007C3E59"/>
    <w:rsid w:val="007C40D9"/>
    <w:rsid w:val="007C4172"/>
    <w:rsid w:val="007C4AFC"/>
    <w:rsid w:val="007C4F2F"/>
    <w:rsid w:val="007C50CC"/>
    <w:rsid w:val="007C5B77"/>
    <w:rsid w:val="007C60B4"/>
    <w:rsid w:val="007C6B27"/>
    <w:rsid w:val="007C6B28"/>
    <w:rsid w:val="007C6DA6"/>
    <w:rsid w:val="007C708A"/>
    <w:rsid w:val="007C72D4"/>
    <w:rsid w:val="007C76D3"/>
    <w:rsid w:val="007D06C8"/>
    <w:rsid w:val="007D078D"/>
    <w:rsid w:val="007D0CC7"/>
    <w:rsid w:val="007D1483"/>
    <w:rsid w:val="007D150B"/>
    <w:rsid w:val="007D19CC"/>
    <w:rsid w:val="007D1B49"/>
    <w:rsid w:val="007D1FEA"/>
    <w:rsid w:val="007D204D"/>
    <w:rsid w:val="007D2322"/>
    <w:rsid w:val="007D24EB"/>
    <w:rsid w:val="007D2BF3"/>
    <w:rsid w:val="007D2D93"/>
    <w:rsid w:val="007D3629"/>
    <w:rsid w:val="007D3C97"/>
    <w:rsid w:val="007D4128"/>
    <w:rsid w:val="007D41A4"/>
    <w:rsid w:val="007D42D1"/>
    <w:rsid w:val="007D437F"/>
    <w:rsid w:val="007D5044"/>
    <w:rsid w:val="007D5C2E"/>
    <w:rsid w:val="007D5E75"/>
    <w:rsid w:val="007D6413"/>
    <w:rsid w:val="007D67B3"/>
    <w:rsid w:val="007D77F5"/>
    <w:rsid w:val="007D7AEB"/>
    <w:rsid w:val="007E1083"/>
    <w:rsid w:val="007E22EC"/>
    <w:rsid w:val="007E22FC"/>
    <w:rsid w:val="007E2314"/>
    <w:rsid w:val="007E2BC8"/>
    <w:rsid w:val="007E3051"/>
    <w:rsid w:val="007E3365"/>
    <w:rsid w:val="007E39B1"/>
    <w:rsid w:val="007E4728"/>
    <w:rsid w:val="007E4778"/>
    <w:rsid w:val="007E54C2"/>
    <w:rsid w:val="007E5ACA"/>
    <w:rsid w:val="007E6B91"/>
    <w:rsid w:val="007E732D"/>
    <w:rsid w:val="007E7460"/>
    <w:rsid w:val="007E7587"/>
    <w:rsid w:val="007E773A"/>
    <w:rsid w:val="007F075F"/>
    <w:rsid w:val="007F1606"/>
    <w:rsid w:val="007F1F2A"/>
    <w:rsid w:val="007F2358"/>
    <w:rsid w:val="007F23D8"/>
    <w:rsid w:val="007F2CA3"/>
    <w:rsid w:val="007F2D76"/>
    <w:rsid w:val="007F2DA1"/>
    <w:rsid w:val="007F31A2"/>
    <w:rsid w:val="007F3249"/>
    <w:rsid w:val="007F32EA"/>
    <w:rsid w:val="007F387F"/>
    <w:rsid w:val="007F3E68"/>
    <w:rsid w:val="007F3FC6"/>
    <w:rsid w:val="007F41B1"/>
    <w:rsid w:val="007F472F"/>
    <w:rsid w:val="007F5138"/>
    <w:rsid w:val="007F513E"/>
    <w:rsid w:val="007F5791"/>
    <w:rsid w:val="007F5AEF"/>
    <w:rsid w:val="007F6620"/>
    <w:rsid w:val="007F71F5"/>
    <w:rsid w:val="007F7E77"/>
    <w:rsid w:val="008023B3"/>
    <w:rsid w:val="00802FB7"/>
    <w:rsid w:val="00803427"/>
    <w:rsid w:val="00803520"/>
    <w:rsid w:val="008036CD"/>
    <w:rsid w:val="008047E8"/>
    <w:rsid w:val="00804D4B"/>
    <w:rsid w:val="00804F40"/>
    <w:rsid w:val="00805297"/>
    <w:rsid w:val="008053B3"/>
    <w:rsid w:val="008053E1"/>
    <w:rsid w:val="00805698"/>
    <w:rsid w:val="00806711"/>
    <w:rsid w:val="00806B6E"/>
    <w:rsid w:val="00807370"/>
    <w:rsid w:val="00807D92"/>
    <w:rsid w:val="0081018C"/>
    <w:rsid w:val="008104E1"/>
    <w:rsid w:val="008108C0"/>
    <w:rsid w:val="00810944"/>
    <w:rsid w:val="00810C13"/>
    <w:rsid w:val="0081123D"/>
    <w:rsid w:val="008119BA"/>
    <w:rsid w:val="00812226"/>
    <w:rsid w:val="008123EF"/>
    <w:rsid w:val="00812B70"/>
    <w:rsid w:val="00812C23"/>
    <w:rsid w:val="00812C8A"/>
    <w:rsid w:val="00812E1A"/>
    <w:rsid w:val="00813E4D"/>
    <w:rsid w:val="008141AC"/>
    <w:rsid w:val="0081471F"/>
    <w:rsid w:val="00814AE8"/>
    <w:rsid w:val="00814C93"/>
    <w:rsid w:val="00814E4C"/>
    <w:rsid w:val="00814F5E"/>
    <w:rsid w:val="008150BD"/>
    <w:rsid w:val="008151D4"/>
    <w:rsid w:val="008154A5"/>
    <w:rsid w:val="00815502"/>
    <w:rsid w:val="008157F8"/>
    <w:rsid w:val="00815D60"/>
    <w:rsid w:val="00815FE9"/>
    <w:rsid w:val="0081688A"/>
    <w:rsid w:val="00817073"/>
    <w:rsid w:val="00817130"/>
    <w:rsid w:val="00820389"/>
    <w:rsid w:val="00820487"/>
    <w:rsid w:val="008204B7"/>
    <w:rsid w:val="0082058B"/>
    <w:rsid w:val="0082061E"/>
    <w:rsid w:val="00820A22"/>
    <w:rsid w:val="00820AB0"/>
    <w:rsid w:val="008210AE"/>
    <w:rsid w:val="00821FC2"/>
    <w:rsid w:val="00822015"/>
    <w:rsid w:val="00822460"/>
    <w:rsid w:val="00822544"/>
    <w:rsid w:val="008226FC"/>
    <w:rsid w:val="00822FD1"/>
    <w:rsid w:val="00823437"/>
    <w:rsid w:val="0082382D"/>
    <w:rsid w:val="00823B58"/>
    <w:rsid w:val="0082401C"/>
    <w:rsid w:val="008244A9"/>
    <w:rsid w:val="008244B7"/>
    <w:rsid w:val="0082478A"/>
    <w:rsid w:val="00824E5E"/>
    <w:rsid w:val="008252EC"/>
    <w:rsid w:val="00825C75"/>
    <w:rsid w:val="00825F9C"/>
    <w:rsid w:val="008262AD"/>
    <w:rsid w:val="00826984"/>
    <w:rsid w:val="00826DF0"/>
    <w:rsid w:val="008273A4"/>
    <w:rsid w:val="00827524"/>
    <w:rsid w:val="00830555"/>
    <w:rsid w:val="008310BE"/>
    <w:rsid w:val="008314DE"/>
    <w:rsid w:val="008316E7"/>
    <w:rsid w:val="008324B2"/>
    <w:rsid w:val="0083289E"/>
    <w:rsid w:val="00832DBA"/>
    <w:rsid w:val="008331F5"/>
    <w:rsid w:val="00833728"/>
    <w:rsid w:val="008339C8"/>
    <w:rsid w:val="008340B3"/>
    <w:rsid w:val="00834401"/>
    <w:rsid w:val="00834B95"/>
    <w:rsid w:val="008354D5"/>
    <w:rsid w:val="00835969"/>
    <w:rsid w:val="00835AED"/>
    <w:rsid w:val="00835C88"/>
    <w:rsid w:val="00835F65"/>
    <w:rsid w:val="00835FEE"/>
    <w:rsid w:val="0083637D"/>
    <w:rsid w:val="00836966"/>
    <w:rsid w:val="00836EF0"/>
    <w:rsid w:val="0083747B"/>
    <w:rsid w:val="00837A30"/>
    <w:rsid w:val="00837FE5"/>
    <w:rsid w:val="008405FB"/>
    <w:rsid w:val="008408F4"/>
    <w:rsid w:val="00840CC8"/>
    <w:rsid w:val="00840F9F"/>
    <w:rsid w:val="008410F8"/>
    <w:rsid w:val="008413DD"/>
    <w:rsid w:val="00841407"/>
    <w:rsid w:val="0084175C"/>
    <w:rsid w:val="00841795"/>
    <w:rsid w:val="00841D8E"/>
    <w:rsid w:val="00842060"/>
    <w:rsid w:val="008427E4"/>
    <w:rsid w:val="00843548"/>
    <w:rsid w:val="008435B8"/>
    <w:rsid w:val="0084386F"/>
    <w:rsid w:val="00843CE7"/>
    <w:rsid w:val="0084402C"/>
    <w:rsid w:val="00844236"/>
    <w:rsid w:val="00844936"/>
    <w:rsid w:val="00844BEA"/>
    <w:rsid w:val="00844EF5"/>
    <w:rsid w:val="008456D7"/>
    <w:rsid w:val="0084610F"/>
    <w:rsid w:val="00846A76"/>
    <w:rsid w:val="00846F80"/>
    <w:rsid w:val="00847013"/>
    <w:rsid w:val="0084792B"/>
    <w:rsid w:val="00847D5A"/>
    <w:rsid w:val="00847E53"/>
    <w:rsid w:val="00847E9B"/>
    <w:rsid w:val="00847ED4"/>
    <w:rsid w:val="008504A3"/>
    <w:rsid w:val="00850754"/>
    <w:rsid w:val="00850DB4"/>
    <w:rsid w:val="00851410"/>
    <w:rsid w:val="0085188C"/>
    <w:rsid w:val="00851926"/>
    <w:rsid w:val="00851D77"/>
    <w:rsid w:val="00851EBB"/>
    <w:rsid w:val="008529E9"/>
    <w:rsid w:val="00852A1F"/>
    <w:rsid w:val="0085493F"/>
    <w:rsid w:val="008551CB"/>
    <w:rsid w:val="00855238"/>
    <w:rsid w:val="00855731"/>
    <w:rsid w:val="00856D78"/>
    <w:rsid w:val="0085709D"/>
    <w:rsid w:val="0085740F"/>
    <w:rsid w:val="00857A84"/>
    <w:rsid w:val="00857CBE"/>
    <w:rsid w:val="00857DC5"/>
    <w:rsid w:val="008607A4"/>
    <w:rsid w:val="00860FEB"/>
    <w:rsid w:val="00861605"/>
    <w:rsid w:val="00861762"/>
    <w:rsid w:val="00861C9D"/>
    <w:rsid w:val="00861D29"/>
    <w:rsid w:val="0086224E"/>
    <w:rsid w:val="0086236F"/>
    <w:rsid w:val="008628EF"/>
    <w:rsid w:val="008629C1"/>
    <w:rsid w:val="00864085"/>
    <w:rsid w:val="008644AA"/>
    <w:rsid w:val="00864859"/>
    <w:rsid w:val="00864DE3"/>
    <w:rsid w:val="00864E56"/>
    <w:rsid w:val="0086529C"/>
    <w:rsid w:val="00865595"/>
    <w:rsid w:val="00865AC8"/>
    <w:rsid w:val="00865B53"/>
    <w:rsid w:val="00866291"/>
    <w:rsid w:val="008670F6"/>
    <w:rsid w:val="008676DE"/>
    <w:rsid w:val="00867FA1"/>
    <w:rsid w:val="00870B13"/>
    <w:rsid w:val="00870DF2"/>
    <w:rsid w:val="00871654"/>
    <w:rsid w:val="008728AA"/>
    <w:rsid w:val="00872D1E"/>
    <w:rsid w:val="00873176"/>
    <w:rsid w:val="008732EB"/>
    <w:rsid w:val="0087330F"/>
    <w:rsid w:val="00874656"/>
    <w:rsid w:val="00876813"/>
    <w:rsid w:val="00876A09"/>
    <w:rsid w:val="00876C4F"/>
    <w:rsid w:val="00876ECB"/>
    <w:rsid w:val="00877D4F"/>
    <w:rsid w:val="00880E2B"/>
    <w:rsid w:val="008812A4"/>
    <w:rsid w:val="00881A9B"/>
    <w:rsid w:val="00881BEB"/>
    <w:rsid w:val="00881D63"/>
    <w:rsid w:val="00882095"/>
    <w:rsid w:val="00883320"/>
    <w:rsid w:val="00883325"/>
    <w:rsid w:val="00883A52"/>
    <w:rsid w:val="00884421"/>
    <w:rsid w:val="008848BC"/>
    <w:rsid w:val="00884CC5"/>
    <w:rsid w:val="00885752"/>
    <w:rsid w:val="008857CF"/>
    <w:rsid w:val="0088591A"/>
    <w:rsid w:val="00886B4C"/>
    <w:rsid w:val="008874AE"/>
    <w:rsid w:val="008876E0"/>
    <w:rsid w:val="00887BFC"/>
    <w:rsid w:val="00891578"/>
    <w:rsid w:val="008915B5"/>
    <w:rsid w:val="008919C8"/>
    <w:rsid w:val="008926D8"/>
    <w:rsid w:val="008927BC"/>
    <w:rsid w:val="00893003"/>
    <w:rsid w:val="00893293"/>
    <w:rsid w:val="008932AC"/>
    <w:rsid w:val="00893B18"/>
    <w:rsid w:val="00894462"/>
    <w:rsid w:val="00894B38"/>
    <w:rsid w:val="00894E2C"/>
    <w:rsid w:val="00894F4B"/>
    <w:rsid w:val="00895242"/>
    <w:rsid w:val="008963BA"/>
    <w:rsid w:val="00896937"/>
    <w:rsid w:val="00896C40"/>
    <w:rsid w:val="008970BB"/>
    <w:rsid w:val="00897A06"/>
    <w:rsid w:val="00897D15"/>
    <w:rsid w:val="008A00D5"/>
    <w:rsid w:val="008A17AA"/>
    <w:rsid w:val="008A1BC8"/>
    <w:rsid w:val="008A1E4B"/>
    <w:rsid w:val="008A2A79"/>
    <w:rsid w:val="008A2D6C"/>
    <w:rsid w:val="008A37CC"/>
    <w:rsid w:val="008A4CD4"/>
    <w:rsid w:val="008A5312"/>
    <w:rsid w:val="008A5624"/>
    <w:rsid w:val="008A597A"/>
    <w:rsid w:val="008A75CC"/>
    <w:rsid w:val="008A7DC4"/>
    <w:rsid w:val="008B0077"/>
    <w:rsid w:val="008B0249"/>
    <w:rsid w:val="008B0772"/>
    <w:rsid w:val="008B0818"/>
    <w:rsid w:val="008B0A07"/>
    <w:rsid w:val="008B0BF3"/>
    <w:rsid w:val="008B0CC6"/>
    <w:rsid w:val="008B12E0"/>
    <w:rsid w:val="008B15EF"/>
    <w:rsid w:val="008B197D"/>
    <w:rsid w:val="008B3266"/>
    <w:rsid w:val="008B33C6"/>
    <w:rsid w:val="008B37EF"/>
    <w:rsid w:val="008B3C05"/>
    <w:rsid w:val="008B488C"/>
    <w:rsid w:val="008B4D5F"/>
    <w:rsid w:val="008B55BE"/>
    <w:rsid w:val="008B6F28"/>
    <w:rsid w:val="008B7726"/>
    <w:rsid w:val="008B7F88"/>
    <w:rsid w:val="008C1906"/>
    <w:rsid w:val="008C1C95"/>
    <w:rsid w:val="008C24FD"/>
    <w:rsid w:val="008C270C"/>
    <w:rsid w:val="008C2793"/>
    <w:rsid w:val="008C2AF6"/>
    <w:rsid w:val="008C31EC"/>
    <w:rsid w:val="008C348C"/>
    <w:rsid w:val="008C3515"/>
    <w:rsid w:val="008C3B8C"/>
    <w:rsid w:val="008C492F"/>
    <w:rsid w:val="008C5721"/>
    <w:rsid w:val="008C614A"/>
    <w:rsid w:val="008C68D4"/>
    <w:rsid w:val="008C6D7B"/>
    <w:rsid w:val="008C6E69"/>
    <w:rsid w:val="008C6FD1"/>
    <w:rsid w:val="008C722C"/>
    <w:rsid w:val="008C729A"/>
    <w:rsid w:val="008C7545"/>
    <w:rsid w:val="008C7903"/>
    <w:rsid w:val="008C79EF"/>
    <w:rsid w:val="008C7DC6"/>
    <w:rsid w:val="008D02A9"/>
    <w:rsid w:val="008D03E6"/>
    <w:rsid w:val="008D05AE"/>
    <w:rsid w:val="008D0C27"/>
    <w:rsid w:val="008D1088"/>
    <w:rsid w:val="008D2382"/>
    <w:rsid w:val="008D3053"/>
    <w:rsid w:val="008D3117"/>
    <w:rsid w:val="008D3AB8"/>
    <w:rsid w:val="008D3EE4"/>
    <w:rsid w:val="008D446B"/>
    <w:rsid w:val="008D479F"/>
    <w:rsid w:val="008D4AFC"/>
    <w:rsid w:val="008D4D6E"/>
    <w:rsid w:val="008D5966"/>
    <w:rsid w:val="008D5A9F"/>
    <w:rsid w:val="008D5DE2"/>
    <w:rsid w:val="008D5FE9"/>
    <w:rsid w:val="008D6352"/>
    <w:rsid w:val="008D67CB"/>
    <w:rsid w:val="008D68A4"/>
    <w:rsid w:val="008D6DA9"/>
    <w:rsid w:val="008D7948"/>
    <w:rsid w:val="008E0787"/>
    <w:rsid w:val="008E0942"/>
    <w:rsid w:val="008E0BB9"/>
    <w:rsid w:val="008E0EE2"/>
    <w:rsid w:val="008E1524"/>
    <w:rsid w:val="008E180D"/>
    <w:rsid w:val="008E1C62"/>
    <w:rsid w:val="008E1DFE"/>
    <w:rsid w:val="008E2485"/>
    <w:rsid w:val="008E2C60"/>
    <w:rsid w:val="008E2D3D"/>
    <w:rsid w:val="008E2E93"/>
    <w:rsid w:val="008E33D1"/>
    <w:rsid w:val="008E35AE"/>
    <w:rsid w:val="008E3882"/>
    <w:rsid w:val="008E3F30"/>
    <w:rsid w:val="008E3FC0"/>
    <w:rsid w:val="008E404F"/>
    <w:rsid w:val="008E4253"/>
    <w:rsid w:val="008E438F"/>
    <w:rsid w:val="008E48AD"/>
    <w:rsid w:val="008E4ACE"/>
    <w:rsid w:val="008E4D74"/>
    <w:rsid w:val="008E5554"/>
    <w:rsid w:val="008E5736"/>
    <w:rsid w:val="008E6428"/>
    <w:rsid w:val="008E6A53"/>
    <w:rsid w:val="008E73A9"/>
    <w:rsid w:val="008E7490"/>
    <w:rsid w:val="008E7D29"/>
    <w:rsid w:val="008F0264"/>
    <w:rsid w:val="008F04F0"/>
    <w:rsid w:val="008F0831"/>
    <w:rsid w:val="008F0BE6"/>
    <w:rsid w:val="008F1693"/>
    <w:rsid w:val="008F1EE4"/>
    <w:rsid w:val="008F2339"/>
    <w:rsid w:val="008F3365"/>
    <w:rsid w:val="008F410A"/>
    <w:rsid w:val="008F48AC"/>
    <w:rsid w:val="008F53D3"/>
    <w:rsid w:val="008F5CFE"/>
    <w:rsid w:val="008F5F83"/>
    <w:rsid w:val="008F6913"/>
    <w:rsid w:val="008F6DC8"/>
    <w:rsid w:val="008F7467"/>
    <w:rsid w:val="008F75CE"/>
    <w:rsid w:val="008F7A11"/>
    <w:rsid w:val="008F7E7F"/>
    <w:rsid w:val="008F7FB7"/>
    <w:rsid w:val="0090025A"/>
    <w:rsid w:val="0090046E"/>
    <w:rsid w:val="009005B9"/>
    <w:rsid w:val="009007CD"/>
    <w:rsid w:val="009011FE"/>
    <w:rsid w:val="009012F3"/>
    <w:rsid w:val="00901355"/>
    <w:rsid w:val="00901BBB"/>
    <w:rsid w:val="00901F95"/>
    <w:rsid w:val="00902D6A"/>
    <w:rsid w:val="00902FD0"/>
    <w:rsid w:val="009030F1"/>
    <w:rsid w:val="00903A39"/>
    <w:rsid w:val="009040D3"/>
    <w:rsid w:val="00904132"/>
    <w:rsid w:val="00904BD7"/>
    <w:rsid w:val="00905180"/>
    <w:rsid w:val="00905297"/>
    <w:rsid w:val="009055A8"/>
    <w:rsid w:val="009058E4"/>
    <w:rsid w:val="00905AB3"/>
    <w:rsid w:val="00905C65"/>
    <w:rsid w:val="00905E0C"/>
    <w:rsid w:val="00905E9F"/>
    <w:rsid w:val="009064A8"/>
    <w:rsid w:val="00906944"/>
    <w:rsid w:val="00907866"/>
    <w:rsid w:val="00907B7D"/>
    <w:rsid w:val="00910F91"/>
    <w:rsid w:val="0091130E"/>
    <w:rsid w:val="009113A1"/>
    <w:rsid w:val="0091150A"/>
    <w:rsid w:val="0091162B"/>
    <w:rsid w:val="00911752"/>
    <w:rsid w:val="00911AB1"/>
    <w:rsid w:val="00912145"/>
    <w:rsid w:val="00912E3A"/>
    <w:rsid w:val="00912EF8"/>
    <w:rsid w:val="0091341B"/>
    <w:rsid w:val="00913C03"/>
    <w:rsid w:val="00913E84"/>
    <w:rsid w:val="00913FA6"/>
    <w:rsid w:val="0091450F"/>
    <w:rsid w:val="009145EE"/>
    <w:rsid w:val="00914C06"/>
    <w:rsid w:val="00914E48"/>
    <w:rsid w:val="00914FC4"/>
    <w:rsid w:val="009155D3"/>
    <w:rsid w:val="00915A13"/>
    <w:rsid w:val="0091675D"/>
    <w:rsid w:val="00916802"/>
    <w:rsid w:val="00916A6A"/>
    <w:rsid w:val="00916C30"/>
    <w:rsid w:val="00917D5F"/>
    <w:rsid w:val="00920B82"/>
    <w:rsid w:val="00920BA1"/>
    <w:rsid w:val="00922538"/>
    <w:rsid w:val="00923702"/>
    <w:rsid w:val="00923FAD"/>
    <w:rsid w:val="00924805"/>
    <w:rsid w:val="00924925"/>
    <w:rsid w:val="00924AA2"/>
    <w:rsid w:val="00924E5B"/>
    <w:rsid w:val="009250E8"/>
    <w:rsid w:val="00925667"/>
    <w:rsid w:val="009264D2"/>
    <w:rsid w:val="00926988"/>
    <w:rsid w:val="00927552"/>
    <w:rsid w:val="0093097E"/>
    <w:rsid w:val="00930FBD"/>
    <w:rsid w:val="00931055"/>
    <w:rsid w:val="009315A4"/>
    <w:rsid w:val="0093169D"/>
    <w:rsid w:val="00931FDF"/>
    <w:rsid w:val="009321F9"/>
    <w:rsid w:val="00932547"/>
    <w:rsid w:val="0093267C"/>
    <w:rsid w:val="009329FD"/>
    <w:rsid w:val="00934071"/>
    <w:rsid w:val="0093439F"/>
    <w:rsid w:val="0093473E"/>
    <w:rsid w:val="00934B57"/>
    <w:rsid w:val="00935231"/>
    <w:rsid w:val="009357E7"/>
    <w:rsid w:val="00936405"/>
    <w:rsid w:val="00936BF1"/>
    <w:rsid w:val="0093742B"/>
    <w:rsid w:val="00937D87"/>
    <w:rsid w:val="00940005"/>
    <w:rsid w:val="00940CBF"/>
    <w:rsid w:val="00940CF7"/>
    <w:rsid w:val="00940D89"/>
    <w:rsid w:val="009414F0"/>
    <w:rsid w:val="00941CF6"/>
    <w:rsid w:val="00942321"/>
    <w:rsid w:val="0094239E"/>
    <w:rsid w:val="00942B75"/>
    <w:rsid w:val="00942BF7"/>
    <w:rsid w:val="00942DF5"/>
    <w:rsid w:val="00943383"/>
    <w:rsid w:val="0094381C"/>
    <w:rsid w:val="00943AB4"/>
    <w:rsid w:val="00943F89"/>
    <w:rsid w:val="00944554"/>
    <w:rsid w:val="00944D80"/>
    <w:rsid w:val="009453A1"/>
    <w:rsid w:val="0094555E"/>
    <w:rsid w:val="009458BD"/>
    <w:rsid w:val="00945A07"/>
    <w:rsid w:val="00945DB9"/>
    <w:rsid w:val="009463B1"/>
    <w:rsid w:val="00946CD9"/>
    <w:rsid w:val="00946FAB"/>
    <w:rsid w:val="00947154"/>
    <w:rsid w:val="0094741E"/>
    <w:rsid w:val="00947584"/>
    <w:rsid w:val="00947E4D"/>
    <w:rsid w:val="0095098B"/>
    <w:rsid w:val="0095130A"/>
    <w:rsid w:val="0095189B"/>
    <w:rsid w:val="009518A8"/>
    <w:rsid w:val="00951B15"/>
    <w:rsid w:val="00951BAE"/>
    <w:rsid w:val="00951BB8"/>
    <w:rsid w:val="00952521"/>
    <w:rsid w:val="00952683"/>
    <w:rsid w:val="00952D4D"/>
    <w:rsid w:val="009530A9"/>
    <w:rsid w:val="00953680"/>
    <w:rsid w:val="00954613"/>
    <w:rsid w:val="0095490F"/>
    <w:rsid w:val="00954C17"/>
    <w:rsid w:val="00955159"/>
    <w:rsid w:val="00955163"/>
    <w:rsid w:val="00955814"/>
    <w:rsid w:val="00956081"/>
    <w:rsid w:val="00956655"/>
    <w:rsid w:val="009566E4"/>
    <w:rsid w:val="009566EF"/>
    <w:rsid w:val="00956BB6"/>
    <w:rsid w:val="00957ED6"/>
    <w:rsid w:val="009605A1"/>
    <w:rsid w:val="00960F58"/>
    <w:rsid w:val="0096126D"/>
    <w:rsid w:val="009624AF"/>
    <w:rsid w:val="00962657"/>
    <w:rsid w:val="009626FE"/>
    <w:rsid w:val="00963531"/>
    <w:rsid w:val="009636BF"/>
    <w:rsid w:val="009639D4"/>
    <w:rsid w:val="00963A2E"/>
    <w:rsid w:val="00963B5E"/>
    <w:rsid w:val="009640C2"/>
    <w:rsid w:val="009642BC"/>
    <w:rsid w:val="009644B8"/>
    <w:rsid w:val="00964675"/>
    <w:rsid w:val="00964ACD"/>
    <w:rsid w:val="00964E35"/>
    <w:rsid w:val="00964E74"/>
    <w:rsid w:val="0096603A"/>
    <w:rsid w:val="00966AE0"/>
    <w:rsid w:val="00966EC7"/>
    <w:rsid w:val="0096743C"/>
    <w:rsid w:val="009704EF"/>
    <w:rsid w:val="009706D3"/>
    <w:rsid w:val="00970A58"/>
    <w:rsid w:val="00970C9E"/>
    <w:rsid w:val="00970D01"/>
    <w:rsid w:val="009710BD"/>
    <w:rsid w:val="0097173A"/>
    <w:rsid w:val="0097197C"/>
    <w:rsid w:val="00971BAB"/>
    <w:rsid w:val="00971D12"/>
    <w:rsid w:val="00971EAB"/>
    <w:rsid w:val="00971EBF"/>
    <w:rsid w:val="009720D7"/>
    <w:rsid w:val="0097233A"/>
    <w:rsid w:val="00972790"/>
    <w:rsid w:val="009740D6"/>
    <w:rsid w:val="00974400"/>
    <w:rsid w:val="0097448D"/>
    <w:rsid w:val="00974B2A"/>
    <w:rsid w:val="00974C73"/>
    <w:rsid w:val="00975002"/>
    <w:rsid w:val="00975F07"/>
    <w:rsid w:val="0097649D"/>
    <w:rsid w:val="009768DF"/>
    <w:rsid w:val="00976D54"/>
    <w:rsid w:val="00977258"/>
    <w:rsid w:val="00977EFA"/>
    <w:rsid w:val="00977FA4"/>
    <w:rsid w:val="009801BF"/>
    <w:rsid w:val="00980B58"/>
    <w:rsid w:val="009813C8"/>
    <w:rsid w:val="00981A62"/>
    <w:rsid w:val="00981C25"/>
    <w:rsid w:val="00981FB0"/>
    <w:rsid w:val="0098213C"/>
    <w:rsid w:val="009825E3"/>
    <w:rsid w:val="00982771"/>
    <w:rsid w:val="00982A95"/>
    <w:rsid w:val="0098319C"/>
    <w:rsid w:val="00983615"/>
    <w:rsid w:val="00983657"/>
    <w:rsid w:val="00983C59"/>
    <w:rsid w:val="00984BEB"/>
    <w:rsid w:val="00984ED7"/>
    <w:rsid w:val="00984F9B"/>
    <w:rsid w:val="00985BA4"/>
    <w:rsid w:val="00985C76"/>
    <w:rsid w:val="00985E8E"/>
    <w:rsid w:val="00986055"/>
    <w:rsid w:val="00986A09"/>
    <w:rsid w:val="00986E4C"/>
    <w:rsid w:val="009871F8"/>
    <w:rsid w:val="00987C36"/>
    <w:rsid w:val="00987DD1"/>
    <w:rsid w:val="009916CD"/>
    <w:rsid w:val="00991714"/>
    <w:rsid w:val="0099176F"/>
    <w:rsid w:val="00991933"/>
    <w:rsid w:val="009920DB"/>
    <w:rsid w:val="009920EC"/>
    <w:rsid w:val="009924AC"/>
    <w:rsid w:val="009929C8"/>
    <w:rsid w:val="00992F47"/>
    <w:rsid w:val="00993058"/>
    <w:rsid w:val="00993374"/>
    <w:rsid w:val="00993BEE"/>
    <w:rsid w:val="009940A1"/>
    <w:rsid w:val="009940A8"/>
    <w:rsid w:val="00994731"/>
    <w:rsid w:val="009949DC"/>
    <w:rsid w:val="00994A63"/>
    <w:rsid w:val="00994AAF"/>
    <w:rsid w:val="009951FC"/>
    <w:rsid w:val="009952AC"/>
    <w:rsid w:val="009953EE"/>
    <w:rsid w:val="0099614F"/>
    <w:rsid w:val="009963E3"/>
    <w:rsid w:val="00996545"/>
    <w:rsid w:val="00996834"/>
    <w:rsid w:val="009969A7"/>
    <w:rsid w:val="00996B26"/>
    <w:rsid w:val="00997D5E"/>
    <w:rsid w:val="009A0894"/>
    <w:rsid w:val="009A0F83"/>
    <w:rsid w:val="009A12F1"/>
    <w:rsid w:val="009A13E3"/>
    <w:rsid w:val="009A1616"/>
    <w:rsid w:val="009A1BF2"/>
    <w:rsid w:val="009A2B42"/>
    <w:rsid w:val="009A2FB5"/>
    <w:rsid w:val="009A3007"/>
    <w:rsid w:val="009A3472"/>
    <w:rsid w:val="009A3564"/>
    <w:rsid w:val="009A369D"/>
    <w:rsid w:val="009A3732"/>
    <w:rsid w:val="009A375E"/>
    <w:rsid w:val="009A3AC7"/>
    <w:rsid w:val="009A3B70"/>
    <w:rsid w:val="009A3F57"/>
    <w:rsid w:val="009A403F"/>
    <w:rsid w:val="009A44BE"/>
    <w:rsid w:val="009A4622"/>
    <w:rsid w:val="009A4A05"/>
    <w:rsid w:val="009A4A9A"/>
    <w:rsid w:val="009A4D9F"/>
    <w:rsid w:val="009A53CA"/>
    <w:rsid w:val="009A5645"/>
    <w:rsid w:val="009A5991"/>
    <w:rsid w:val="009A69D4"/>
    <w:rsid w:val="009A6D60"/>
    <w:rsid w:val="009B11B2"/>
    <w:rsid w:val="009B1477"/>
    <w:rsid w:val="009B1A8A"/>
    <w:rsid w:val="009B1B62"/>
    <w:rsid w:val="009B2768"/>
    <w:rsid w:val="009B2DBC"/>
    <w:rsid w:val="009B32AB"/>
    <w:rsid w:val="009B3B25"/>
    <w:rsid w:val="009B3E9E"/>
    <w:rsid w:val="009B4417"/>
    <w:rsid w:val="009B453E"/>
    <w:rsid w:val="009B4B93"/>
    <w:rsid w:val="009B52AD"/>
    <w:rsid w:val="009B5421"/>
    <w:rsid w:val="009B56CD"/>
    <w:rsid w:val="009B65DC"/>
    <w:rsid w:val="009B7072"/>
    <w:rsid w:val="009B7355"/>
    <w:rsid w:val="009B73F1"/>
    <w:rsid w:val="009B77C7"/>
    <w:rsid w:val="009B7821"/>
    <w:rsid w:val="009B7FDB"/>
    <w:rsid w:val="009C04D6"/>
    <w:rsid w:val="009C0AD6"/>
    <w:rsid w:val="009C0CAC"/>
    <w:rsid w:val="009C13C4"/>
    <w:rsid w:val="009C1423"/>
    <w:rsid w:val="009C19C0"/>
    <w:rsid w:val="009C2012"/>
    <w:rsid w:val="009C22DF"/>
    <w:rsid w:val="009C2339"/>
    <w:rsid w:val="009C26E1"/>
    <w:rsid w:val="009C334E"/>
    <w:rsid w:val="009C350B"/>
    <w:rsid w:val="009C38D7"/>
    <w:rsid w:val="009C3B74"/>
    <w:rsid w:val="009C420A"/>
    <w:rsid w:val="009C4576"/>
    <w:rsid w:val="009C5314"/>
    <w:rsid w:val="009C5656"/>
    <w:rsid w:val="009C663B"/>
    <w:rsid w:val="009C6656"/>
    <w:rsid w:val="009C6CC1"/>
    <w:rsid w:val="009C70EA"/>
    <w:rsid w:val="009C74F7"/>
    <w:rsid w:val="009C7DFD"/>
    <w:rsid w:val="009C7E59"/>
    <w:rsid w:val="009C7FA2"/>
    <w:rsid w:val="009C7FD4"/>
    <w:rsid w:val="009D072D"/>
    <w:rsid w:val="009D08D5"/>
    <w:rsid w:val="009D10BE"/>
    <w:rsid w:val="009D11CD"/>
    <w:rsid w:val="009D1DC6"/>
    <w:rsid w:val="009D1F0D"/>
    <w:rsid w:val="009D331A"/>
    <w:rsid w:val="009D383D"/>
    <w:rsid w:val="009D38B1"/>
    <w:rsid w:val="009D3DA4"/>
    <w:rsid w:val="009D3E15"/>
    <w:rsid w:val="009D3FDB"/>
    <w:rsid w:val="009D4223"/>
    <w:rsid w:val="009D4787"/>
    <w:rsid w:val="009D47DE"/>
    <w:rsid w:val="009D4A7F"/>
    <w:rsid w:val="009D545E"/>
    <w:rsid w:val="009D57DB"/>
    <w:rsid w:val="009D6205"/>
    <w:rsid w:val="009D7342"/>
    <w:rsid w:val="009D7B41"/>
    <w:rsid w:val="009D7CB5"/>
    <w:rsid w:val="009E0B47"/>
    <w:rsid w:val="009E0EA5"/>
    <w:rsid w:val="009E1299"/>
    <w:rsid w:val="009E1AC6"/>
    <w:rsid w:val="009E226E"/>
    <w:rsid w:val="009E2AEA"/>
    <w:rsid w:val="009E2FFB"/>
    <w:rsid w:val="009E3225"/>
    <w:rsid w:val="009E38C4"/>
    <w:rsid w:val="009E3983"/>
    <w:rsid w:val="009E3FF6"/>
    <w:rsid w:val="009E44F6"/>
    <w:rsid w:val="009E48B6"/>
    <w:rsid w:val="009E4A41"/>
    <w:rsid w:val="009E4A73"/>
    <w:rsid w:val="009E54C7"/>
    <w:rsid w:val="009E5E57"/>
    <w:rsid w:val="009E656C"/>
    <w:rsid w:val="009E6886"/>
    <w:rsid w:val="009E6D5A"/>
    <w:rsid w:val="009E6ECD"/>
    <w:rsid w:val="009E75D5"/>
    <w:rsid w:val="009E7D47"/>
    <w:rsid w:val="009E7DD8"/>
    <w:rsid w:val="009F04BC"/>
    <w:rsid w:val="009F070B"/>
    <w:rsid w:val="009F168F"/>
    <w:rsid w:val="009F1DC7"/>
    <w:rsid w:val="009F1EBB"/>
    <w:rsid w:val="009F24C3"/>
    <w:rsid w:val="009F2876"/>
    <w:rsid w:val="009F344C"/>
    <w:rsid w:val="009F45BC"/>
    <w:rsid w:val="009F4A9B"/>
    <w:rsid w:val="009F4B73"/>
    <w:rsid w:val="009F4BFC"/>
    <w:rsid w:val="009F4CCF"/>
    <w:rsid w:val="009F4DEC"/>
    <w:rsid w:val="009F585A"/>
    <w:rsid w:val="009F59E7"/>
    <w:rsid w:val="009F5C19"/>
    <w:rsid w:val="009F5EE3"/>
    <w:rsid w:val="009F6A68"/>
    <w:rsid w:val="009F6C13"/>
    <w:rsid w:val="009F7C77"/>
    <w:rsid w:val="00A00812"/>
    <w:rsid w:val="00A00A09"/>
    <w:rsid w:val="00A01104"/>
    <w:rsid w:val="00A0120A"/>
    <w:rsid w:val="00A0186C"/>
    <w:rsid w:val="00A01C67"/>
    <w:rsid w:val="00A01C68"/>
    <w:rsid w:val="00A01D45"/>
    <w:rsid w:val="00A01E7F"/>
    <w:rsid w:val="00A0217C"/>
    <w:rsid w:val="00A03120"/>
    <w:rsid w:val="00A046B0"/>
    <w:rsid w:val="00A04A6D"/>
    <w:rsid w:val="00A04CED"/>
    <w:rsid w:val="00A0522F"/>
    <w:rsid w:val="00A05AA8"/>
    <w:rsid w:val="00A05C44"/>
    <w:rsid w:val="00A05E54"/>
    <w:rsid w:val="00A06147"/>
    <w:rsid w:val="00A0651A"/>
    <w:rsid w:val="00A067B0"/>
    <w:rsid w:val="00A06EF9"/>
    <w:rsid w:val="00A06FDD"/>
    <w:rsid w:val="00A07ACE"/>
    <w:rsid w:val="00A10348"/>
    <w:rsid w:val="00A10B68"/>
    <w:rsid w:val="00A10C02"/>
    <w:rsid w:val="00A1103B"/>
    <w:rsid w:val="00A1134B"/>
    <w:rsid w:val="00A11351"/>
    <w:rsid w:val="00A11D9B"/>
    <w:rsid w:val="00A11F8C"/>
    <w:rsid w:val="00A1227C"/>
    <w:rsid w:val="00A12638"/>
    <w:rsid w:val="00A12926"/>
    <w:rsid w:val="00A1342A"/>
    <w:rsid w:val="00A134CE"/>
    <w:rsid w:val="00A135FF"/>
    <w:rsid w:val="00A13736"/>
    <w:rsid w:val="00A138D2"/>
    <w:rsid w:val="00A138E3"/>
    <w:rsid w:val="00A13A90"/>
    <w:rsid w:val="00A13CB0"/>
    <w:rsid w:val="00A151DF"/>
    <w:rsid w:val="00A15299"/>
    <w:rsid w:val="00A1548F"/>
    <w:rsid w:val="00A15DAA"/>
    <w:rsid w:val="00A161A1"/>
    <w:rsid w:val="00A16414"/>
    <w:rsid w:val="00A1694F"/>
    <w:rsid w:val="00A16E53"/>
    <w:rsid w:val="00A2059B"/>
    <w:rsid w:val="00A2078B"/>
    <w:rsid w:val="00A2100B"/>
    <w:rsid w:val="00A21050"/>
    <w:rsid w:val="00A215CA"/>
    <w:rsid w:val="00A21A3E"/>
    <w:rsid w:val="00A21D02"/>
    <w:rsid w:val="00A21D5E"/>
    <w:rsid w:val="00A21FCD"/>
    <w:rsid w:val="00A22027"/>
    <w:rsid w:val="00A2299C"/>
    <w:rsid w:val="00A239E5"/>
    <w:rsid w:val="00A2445E"/>
    <w:rsid w:val="00A24745"/>
    <w:rsid w:val="00A25E69"/>
    <w:rsid w:val="00A2638E"/>
    <w:rsid w:val="00A26CC3"/>
    <w:rsid w:val="00A26D73"/>
    <w:rsid w:val="00A2715D"/>
    <w:rsid w:val="00A27813"/>
    <w:rsid w:val="00A279A6"/>
    <w:rsid w:val="00A27DE1"/>
    <w:rsid w:val="00A307EF"/>
    <w:rsid w:val="00A30C82"/>
    <w:rsid w:val="00A30D2B"/>
    <w:rsid w:val="00A31669"/>
    <w:rsid w:val="00A31733"/>
    <w:rsid w:val="00A3182C"/>
    <w:rsid w:val="00A3199B"/>
    <w:rsid w:val="00A31D53"/>
    <w:rsid w:val="00A3207E"/>
    <w:rsid w:val="00A32C9E"/>
    <w:rsid w:val="00A32D1F"/>
    <w:rsid w:val="00A32D2F"/>
    <w:rsid w:val="00A33402"/>
    <w:rsid w:val="00A33F51"/>
    <w:rsid w:val="00A3401B"/>
    <w:rsid w:val="00A34187"/>
    <w:rsid w:val="00A344CD"/>
    <w:rsid w:val="00A34756"/>
    <w:rsid w:val="00A348DA"/>
    <w:rsid w:val="00A361FD"/>
    <w:rsid w:val="00A3678C"/>
    <w:rsid w:val="00A36B0C"/>
    <w:rsid w:val="00A37CFA"/>
    <w:rsid w:val="00A40B66"/>
    <w:rsid w:val="00A40C29"/>
    <w:rsid w:val="00A417BA"/>
    <w:rsid w:val="00A425D5"/>
    <w:rsid w:val="00A43E16"/>
    <w:rsid w:val="00A4439C"/>
    <w:rsid w:val="00A44C66"/>
    <w:rsid w:val="00A44CEA"/>
    <w:rsid w:val="00A45246"/>
    <w:rsid w:val="00A4532D"/>
    <w:rsid w:val="00A456CD"/>
    <w:rsid w:val="00A50517"/>
    <w:rsid w:val="00A50566"/>
    <w:rsid w:val="00A50BAF"/>
    <w:rsid w:val="00A513DE"/>
    <w:rsid w:val="00A51783"/>
    <w:rsid w:val="00A51CAA"/>
    <w:rsid w:val="00A51CD6"/>
    <w:rsid w:val="00A51FF1"/>
    <w:rsid w:val="00A52562"/>
    <w:rsid w:val="00A52F0F"/>
    <w:rsid w:val="00A532CE"/>
    <w:rsid w:val="00A535BB"/>
    <w:rsid w:val="00A539A9"/>
    <w:rsid w:val="00A53B27"/>
    <w:rsid w:val="00A53FDC"/>
    <w:rsid w:val="00A5427B"/>
    <w:rsid w:val="00A542DF"/>
    <w:rsid w:val="00A552CF"/>
    <w:rsid w:val="00A55B60"/>
    <w:rsid w:val="00A561F0"/>
    <w:rsid w:val="00A571B0"/>
    <w:rsid w:val="00A57371"/>
    <w:rsid w:val="00A57498"/>
    <w:rsid w:val="00A60137"/>
    <w:rsid w:val="00A6089C"/>
    <w:rsid w:val="00A60D76"/>
    <w:rsid w:val="00A61181"/>
    <w:rsid w:val="00A6168E"/>
    <w:rsid w:val="00A619A0"/>
    <w:rsid w:val="00A61CC9"/>
    <w:rsid w:val="00A6209B"/>
    <w:rsid w:val="00A62886"/>
    <w:rsid w:val="00A62B0A"/>
    <w:rsid w:val="00A6304C"/>
    <w:rsid w:val="00A6333C"/>
    <w:rsid w:val="00A63DF9"/>
    <w:rsid w:val="00A6467A"/>
    <w:rsid w:val="00A648F1"/>
    <w:rsid w:val="00A657AB"/>
    <w:rsid w:val="00A65912"/>
    <w:rsid w:val="00A65BF9"/>
    <w:rsid w:val="00A65D6E"/>
    <w:rsid w:val="00A6622F"/>
    <w:rsid w:val="00A664F5"/>
    <w:rsid w:val="00A66D9B"/>
    <w:rsid w:val="00A66EE6"/>
    <w:rsid w:val="00A67789"/>
    <w:rsid w:val="00A67DB4"/>
    <w:rsid w:val="00A7027C"/>
    <w:rsid w:val="00A705F4"/>
    <w:rsid w:val="00A70885"/>
    <w:rsid w:val="00A70AF2"/>
    <w:rsid w:val="00A70EA0"/>
    <w:rsid w:val="00A732EF"/>
    <w:rsid w:val="00A73356"/>
    <w:rsid w:val="00A73DF9"/>
    <w:rsid w:val="00A73F2C"/>
    <w:rsid w:val="00A743F0"/>
    <w:rsid w:val="00A74E0B"/>
    <w:rsid w:val="00A74F16"/>
    <w:rsid w:val="00A74F48"/>
    <w:rsid w:val="00A760EF"/>
    <w:rsid w:val="00A762B8"/>
    <w:rsid w:val="00A76604"/>
    <w:rsid w:val="00A7721F"/>
    <w:rsid w:val="00A7766B"/>
    <w:rsid w:val="00A77D82"/>
    <w:rsid w:val="00A804A3"/>
    <w:rsid w:val="00A80694"/>
    <w:rsid w:val="00A819F5"/>
    <w:rsid w:val="00A81F95"/>
    <w:rsid w:val="00A82F96"/>
    <w:rsid w:val="00A841CD"/>
    <w:rsid w:val="00A84410"/>
    <w:rsid w:val="00A84F5A"/>
    <w:rsid w:val="00A850E6"/>
    <w:rsid w:val="00A85239"/>
    <w:rsid w:val="00A85260"/>
    <w:rsid w:val="00A858A6"/>
    <w:rsid w:val="00A8641F"/>
    <w:rsid w:val="00A87036"/>
    <w:rsid w:val="00A8703E"/>
    <w:rsid w:val="00A8714A"/>
    <w:rsid w:val="00A8733F"/>
    <w:rsid w:val="00A87DBA"/>
    <w:rsid w:val="00A90AD6"/>
    <w:rsid w:val="00A90DC1"/>
    <w:rsid w:val="00A90E3C"/>
    <w:rsid w:val="00A910DE"/>
    <w:rsid w:val="00A9173A"/>
    <w:rsid w:val="00A92720"/>
    <w:rsid w:val="00A92727"/>
    <w:rsid w:val="00A92889"/>
    <w:rsid w:val="00A92AF8"/>
    <w:rsid w:val="00A92E3C"/>
    <w:rsid w:val="00A92F65"/>
    <w:rsid w:val="00A942FF"/>
    <w:rsid w:val="00A9484A"/>
    <w:rsid w:val="00A94A69"/>
    <w:rsid w:val="00A94AD8"/>
    <w:rsid w:val="00A95306"/>
    <w:rsid w:val="00A95753"/>
    <w:rsid w:val="00A95D5D"/>
    <w:rsid w:val="00A95E64"/>
    <w:rsid w:val="00A966F6"/>
    <w:rsid w:val="00A9766E"/>
    <w:rsid w:val="00A97904"/>
    <w:rsid w:val="00A97A5E"/>
    <w:rsid w:val="00AA0205"/>
    <w:rsid w:val="00AA072A"/>
    <w:rsid w:val="00AA0B8C"/>
    <w:rsid w:val="00AA0F8A"/>
    <w:rsid w:val="00AA0FEF"/>
    <w:rsid w:val="00AA11D2"/>
    <w:rsid w:val="00AA1543"/>
    <w:rsid w:val="00AA193E"/>
    <w:rsid w:val="00AA1F98"/>
    <w:rsid w:val="00AA208A"/>
    <w:rsid w:val="00AA2381"/>
    <w:rsid w:val="00AA2669"/>
    <w:rsid w:val="00AA26FD"/>
    <w:rsid w:val="00AA2EB8"/>
    <w:rsid w:val="00AA2F78"/>
    <w:rsid w:val="00AA3062"/>
    <w:rsid w:val="00AA30AF"/>
    <w:rsid w:val="00AA3210"/>
    <w:rsid w:val="00AA360E"/>
    <w:rsid w:val="00AA3E29"/>
    <w:rsid w:val="00AA446A"/>
    <w:rsid w:val="00AA4639"/>
    <w:rsid w:val="00AA477A"/>
    <w:rsid w:val="00AA5BDB"/>
    <w:rsid w:val="00AA5F88"/>
    <w:rsid w:val="00AA62CB"/>
    <w:rsid w:val="00AA6638"/>
    <w:rsid w:val="00AA79A1"/>
    <w:rsid w:val="00AA7B79"/>
    <w:rsid w:val="00AB05E1"/>
    <w:rsid w:val="00AB131C"/>
    <w:rsid w:val="00AB21D5"/>
    <w:rsid w:val="00AB2B64"/>
    <w:rsid w:val="00AB399E"/>
    <w:rsid w:val="00AB3C63"/>
    <w:rsid w:val="00AB431A"/>
    <w:rsid w:val="00AB4F40"/>
    <w:rsid w:val="00AB5270"/>
    <w:rsid w:val="00AB52DD"/>
    <w:rsid w:val="00AB5BEE"/>
    <w:rsid w:val="00AB6065"/>
    <w:rsid w:val="00AB6249"/>
    <w:rsid w:val="00AB7832"/>
    <w:rsid w:val="00AB7A76"/>
    <w:rsid w:val="00AC0C52"/>
    <w:rsid w:val="00AC1693"/>
    <w:rsid w:val="00AC1CE0"/>
    <w:rsid w:val="00AC206C"/>
    <w:rsid w:val="00AC2D9A"/>
    <w:rsid w:val="00AC2E4E"/>
    <w:rsid w:val="00AC314E"/>
    <w:rsid w:val="00AC33FA"/>
    <w:rsid w:val="00AC36E2"/>
    <w:rsid w:val="00AC3A62"/>
    <w:rsid w:val="00AC3D06"/>
    <w:rsid w:val="00AC4168"/>
    <w:rsid w:val="00AC4299"/>
    <w:rsid w:val="00AC429B"/>
    <w:rsid w:val="00AC44FD"/>
    <w:rsid w:val="00AC5142"/>
    <w:rsid w:val="00AC52CD"/>
    <w:rsid w:val="00AC5802"/>
    <w:rsid w:val="00AC5F09"/>
    <w:rsid w:val="00AC7032"/>
    <w:rsid w:val="00AC76CA"/>
    <w:rsid w:val="00AC7A80"/>
    <w:rsid w:val="00AD0990"/>
    <w:rsid w:val="00AD0E0E"/>
    <w:rsid w:val="00AD2293"/>
    <w:rsid w:val="00AD2CD6"/>
    <w:rsid w:val="00AD3297"/>
    <w:rsid w:val="00AD32C1"/>
    <w:rsid w:val="00AD3B6A"/>
    <w:rsid w:val="00AD4276"/>
    <w:rsid w:val="00AD449D"/>
    <w:rsid w:val="00AD61C6"/>
    <w:rsid w:val="00AD6293"/>
    <w:rsid w:val="00AD63C8"/>
    <w:rsid w:val="00AD7250"/>
    <w:rsid w:val="00AD7261"/>
    <w:rsid w:val="00AD7B49"/>
    <w:rsid w:val="00AE01C0"/>
    <w:rsid w:val="00AE055F"/>
    <w:rsid w:val="00AE05DA"/>
    <w:rsid w:val="00AE08ED"/>
    <w:rsid w:val="00AE171D"/>
    <w:rsid w:val="00AE19D3"/>
    <w:rsid w:val="00AE1A34"/>
    <w:rsid w:val="00AE1DB7"/>
    <w:rsid w:val="00AE1E53"/>
    <w:rsid w:val="00AE20F7"/>
    <w:rsid w:val="00AE227A"/>
    <w:rsid w:val="00AE2327"/>
    <w:rsid w:val="00AE2A23"/>
    <w:rsid w:val="00AE2E57"/>
    <w:rsid w:val="00AE2F4A"/>
    <w:rsid w:val="00AE31E6"/>
    <w:rsid w:val="00AE3993"/>
    <w:rsid w:val="00AE3AFA"/>
    <w:rsid w:val="00AE4863"/>
    <w:rsid w:val="00AE49E4"/>
    <w:rsid w:val="00AE4AD9"/>
    <w:rsid w:val="00AE4D2B"/>
    <w:rsid w:val="00AE506C"/>
    <w:rsid w:val="00AE5665"/>
    <w:rsid w:val="00AE5A7C"/>
    <w:rsid w:val="00AE5C17"/>
    <w:rsid w:val="00AE5E64"/>
    <w:rsid w:val="00AE6327"/>
    <w:rsid w:val="00AE67E9"/>
    <w:rsid w:val="00AE715B"/>
    <w:rsid w:val="00AE7676"/>
    <w:rsid w:val="00AE79AC"/>
    <w:rsid w:val="00AE7A68"/>
    <w:rsid w:val="00AE7BF7"/>
    <w:rsid w:val="00AE7D80"/>
    <w:rsid w:val="00AF0377"/>
    <w:rsid w:val="00AF0709"/>
    <w:rsid w:val="00AF0FD4"/>
    <w:rsid w:val="00AF1453"/>
    <w:rsid w:val="00AF195E"/>
    <w:rsid w:val="00AF2425"/>
    <w:rsid w:val="00AF2AFA"/>
    <w:rsid w:val="00AF2E1F"/>
    <w:rsid w:val="00AF406B"/>
    <w:rsid w:val="00AF424D"/>
    <w:rsid w:val="00AF45F2"/>
    <w:rsid w:val="00AF6361"/>
    <w:rsid w:val="00AF693E"/>
    <w:rsid w:val="00AF6B4E"/>
    <w:rsid w:val="00AF7508"/>
    <w:rsid w:val="00B000F5"/>
    <w:rsid w:val="00B018EB"/>
    <w:rsid w:val="00B01972"/>
    <w:rsid w:val="00B019BB"/>
    <w:rsid w:val="00B01B95"/>
    <w:rsid w:val="00B020C5"/>
    <w:rsid w:val="00B0239E"/>
    <w:rsid w:val="00B02B4D"/>
    <w:rsid w:val="00B03D45"/>
    <w:rsid w:val="00B03FD5"/>
    <w:rsid w:val="00B044AD"/>
    <w:rsid w:val="00B05062"/>
    <w:rsid w:val="00B051A4"/>
    <w:rsid w:val="00B0531A"/>
    <w:rsid w:val="00B05772"/>
    <w:rsid w:val="00B058A3"/>
    <w:rsid w:val="00B05BF0"/>
    <w:rsid w:val="00B05C1F"/>
    <w:rsid w:val="00B05F25"/>
    <w:rsid w:val="00B05FD3"/>
    <w:rsid w:val="00B0603A"/>
    <w:rsid w:val="00B065DE"/>
    <w:rsid w:val="00B06693"/>
    <w:rsid w:val="00B06830"/>
    <w:rsid w:val="00B06D40"/>
    <w:rsid w:val="00B06E2A"/>
    <w:rsid w:val="00B07604"/>
    <w:rsid w:val="00B07FAA"/>
    <w:rsid w:val="00B101AC"/>
    <w:rsid w:val="00B10841"/>
    <w:rsid w:val="00B10918"/>
    <w:rsid w:val="00B10B9C"/>
    <w:rsid w:val="00B11662"/>
    <w:rsid w:val="00B117BF"/>
    <w:rsid w:val="00B1249B"/>
    <w:rsid w:val="00B12B97"/>
    <w:rsid w:val="00B13EBF"/>
    <w:rsid w:val="00B14098"/>
    <w:rsid w:val="00B148D1"/>
    <w:rsid w:val="00B14962"/>
    <w:rsid w:val="00B14E3D"/>
    <w:rsid w:val="00B14EB4"/>
    <w:rsid w:val="00B14FFA"/>
    <w:rsid w:val="00B14FFD"/>
    <w:rsid w:val="00B152A1"/>
    <w:rsid w:val="00B1571F"/>
    <w:rsid w:val="00B15DDD"/>
    <w:rsid w:val="00B16169"/>
    <w:rsid w:val="00B16356"/>
    <w:rsid w:val="00B16B59"/>
    <w:rsid w:val="00B175B7"/>
    <w:rsid w:val="00B17D4C"/>
    <w:rsid w:val="00B17E43"/>
    <w:rsid w:val="00B20197"/>
    <w:rsid w:val="00B210A7"/>
    <w:rsid w:val="00B2164C"/>
    <w:rsid w:val="00B21891"/>
    <w:rsid w:val="00B219F3"/>
    <w:rsid w:val="00B21E56"/>
    <w:rsid w:val="00B2210A"/>
    <w:rsid w:val="00B2222C"/>
    <w:rsid w:val="00B223D5"/>
    <w:rsid w:val="00B2486A"/>
    <w:rsid w:val="00B252A6"/>
    <w:rsid w:val="00B25ADB"/>
    <w:rsid w:val="00B25B4C"/>
    <w:rsid w:val="00B263A8"/>
    <w:rsid w:val="00B26675"/>
    <w:rsid w:val="00B278CC"/>
    <w:rsid w:val="00B30B60"/>
    <w:rsid w:val="00B31260"/>
    <w:rsid w:val="00B316F1"/>
    <w:rsid w:val="00B32293"/>
    <w:rsid w:val="00B329C6"/>
    <w:rsid w:val="00B32BA7"/>
    <w:rsid w:val="00B331C9"/>
    <w:rsid w:val="00B35292"/>
    <w:rsid w:val="00B35985"/>
    <w:rsid w:val="00B36598"/>
    <w:rsid w:val="00B3670C"/>
    <w:rsid w:val="00B372DA"/>
    <w:rsid w:val="00B374AB"/>
    <w:rsid w:val="00B37E3B"/>
    <w:rsid w:val="00B37E74"/>
    <w:rsid w:val="00B40439"/>
    <w:rsid w:val="00B407FD"/>
    <w:rsid w:val="00B408B3"/>
    <w:rsid w:val="00B408C5"/>
    <w:rsid w:val="00B40CAE"/>
    <w:rsid w:val="00B41A56"/>
    <w:rsid w:val="00B426B9"/>
    <w:rsid w:val="00B42C64"/>
    <w:rsid w:val="00B42D36"/>
    <w:rsid w:val="00B43182"/>
    <w:rsid w:val="00B431A0"/>
    <w:rsid w:val="00B434DD"/>
    <w:rsid w:val="00B43B8E"/>
    <w:rsid w:val="00B43F5F"/>
    <w:rsid w:val="00B44306"/>
    <w:rsid w:val="00B44D33"/>
    <w:rsid w:val="00B454F8"/>
    <w:rsid w:val="00B45FFD"/>
    <w:rsid w:val="00B46704"/>
    <w:rsid w:val="00B468BC"/>
    <w:rsid w:val="00B47F4B"/>
    <w:rsid w:val="00B5010F"/>
    <w:rsid w:val="00B5091B"/>
    <w:rsid w:val="00B51979"/>
    <w:rsid w:val="00B527B9"/>
    <w:rsid w:val="00B536B7"/>
    <w:rsid w:val="00B53A8A"/>
    <w:rsid w:val="00B53DE1"/>
    <w:rsid w:val="00B53E6E"/>
    <w:rsid w:val="00B543FB"/>
    <w:rsid w:val="00B546EA"/>
    <w:rsid w:val="00B550EB"/>
    <w:rsid w:val="00B5520E"/>
    <w:rsid w:val="00B554C4"/>
    <w:rsid w:val="00B556F4"/>
    <w:rsid w:val="00B55818"/>
    <w:rsid w:val="00B56760"/>
    <w:rsid w:val="00B56ADD"/>
    <w:rsid w:val="00B57624"/>
    <w:rsid w:val="00B57E56"/>
    <w:rsid w:val="00B61014"/>
    <w:rsid w:val="00B614C7"/>
    <w:rsid w:val="00B619F9"/>
    <w:rsid w:val="00B61C67"/>
    <w:rsid w:val="00B6209C"/>
    <w:rsid w:val="00B62814"/>
    <w:rsid w:val="00B62EB3"/>
    <w:rsid w:val="00B63430"/>
    <w:rsid w:val="00B64355"/>
    <w:rsid w:val="00B6459D"/>
    <w:rsid w:val="00B65029"/>
    <w:rsid w:val="00B654A6"/>
    <w:rsid w:val="00B656BA"/>
    <w:rsid w:val="00B659A6"/>
    <w:rsid w:val="00B6618D"/>
    <w:rsid w:val="00B664C5"/>
    <w:rsid w:val="00B6670A"/>
    <w:rsid w:val="00B66B25"/>
    <w:rsid w:val="00B66D27"/>
    <w:rsid w:val="00B66EAF"/>
    <w:rsid w:val="00B670D1"/>
    <w:rsid w:val="00B67658"/>
    <w:rsid w:val="00B67D1A"/>
    <w:rsid w:val="00B67F9B"/>
    <w:rsid w:val="00B70768"/>
    <w:rsid w:val="00B70D5F"/>
    <w:rsid w:val="00B720C4"/>
    <w:rsid w:val="00B72414"/>
    <w:rsid w:val="00B7286F"/>
    <w:rsid w:val="00B72BD5"/>
    <w:rsid w:val="00B72DC0"/>
    <w:rsid w:val="00B7325D"/>
    <w:rsid w:val="00B736F6"/>
    <w:rsid w:val="00B73893"/>
    <w:rsid w:val="00B73B52"/>
    <w:rsid w:val="00B747B2"/>
    <w:rsid w:val="00B74A91"/>
    <w:rsid w:val="00B74BB8"/>
    <w:rsid w:val="00B75626"/>
    <w:rsid w:val="00B75C61"/>
    <w:rsid w:val="00B76BA2"/>
    <w:rsid w:val="00B771FB"/>
    <w:rsid w:val="00B7745B"/>
    <w:rsid w:val="00B774FC"/>
    <w:rsid w:val="00B777B7"/>
    <w:rsid w:val="00B77915"/>
    <w:rsid w:val="00B80515"/>
    <w:rsid w:val="00B80964"/>
    <w:rsid w:val="00B81381"/>
    <w:rsid w:val="00B82338"/>
    <w:rsid w:val="00B824BD"/>
    <w:rsid w:val="00B8263B"/>
    <w:rsid w:val="00B8304D"/>
    <w:rsid w:val="00B83248"/>
    <w:rsid w:val="00B8396B"/>
    <w:rsid w:val="00B840B4"/>
    <w:rsid w:val="00B84201"/>
    <w:rsid w:val="00B8422D"/>
    <w:rsid w:val="00B842AB"/>
    <w:rsid w:val="00B84E52"/>
    <w:rsid w:val="00B84E63"/>
    <w:rsid w:val="00B85912"/>
    <w:rsid w:val="00B86557"/>
    <w:rsid w:val="00B86B8C"/>
    <w:rsid w:val="00B879CA"/>
    <w:rsid w:val="00B87EBB"/>
    <w:rsid w:val="00B90688"/>
    <w:rsid w:val="00B90F4C"/>
    <w:rsid w:val="00B915D6"/>
    <w:rsid w:val="00B915E9"/>
    <w:rsid w:val="00B91DA0"/>
    <w:rsid w:val="00B924C2"/>
    <w:rsid w:val="00B9285F"/>
    <w:rsid w:val="00B92B89"/>
    <w:rsid w:val="00B93648"/>
    <w:rsid w:val="00B93C84"/>
    <w:rsid w:val="00B94897"/>
    <w:rsid w:val="00B94E5B"/>
    <w:rsid w:val="00B953F7"/>
    <w:rsid w:val="00B956FD"/>
    <w:rsid w:val="00B95DDA"/>
    <w:rsid w:val="00B95FF1"/>
    <w:rsid w:val="00B96100"/>
    <w:rsid w:val="00B9626A"/>
    <w:rsid w:val="00B96E81"/>
    <w:rsid w:val="00B971BD"/>
    <w:rsid w:val="00B97316"/>
    <w:rsid w:val="00B97CD9"/>
    <w:rsid w:val="00BA1616"/>
    <w:rsid w:val="00BA1AAB"/>
    <w:rsid w:val="00BA1BF3"/>
    <w:rsid w:val="00BA2283"/>
    <w:rsid w:val="00BA2C78"/>
    <w:rsid w:val="00BA3052"/>
    <w:rsid w:val="00BA32F2"/>
    <w:rsid w:val="00BA34A7"/>
    <w:rsid w:val="00BA388E"/>
    <w:rsid w:val="00BA3CBC"/>
    <w:rsid w:val="00BA498A"/>
    <w:rsid w:val="00BA49D3"/>
    <w:rsid w:val="00BA4D3F"/>
    <w:rsid w:val="00BA5511"/>
    <w:rsid w:val="00BA65EC"/>
    <w:rsid w:val="00BA6850"/>
    <w:rsid w:val="00BA6C93"/>
    <w:rsid w:val="00BA6F43"/>
    <w:rsid w:val="00BA76ED"/>
    <w:rsid w:val="00BA7968"/>
    <w:rsid w:val="00BB033D"/>
    <w:rsid w:val="00BB0859"/>
    <w:rsid w:val="00BB0AB2"/>
    <w:rsid w:val="00BB0D31"/>
    <w:rsid w:val="00BB15F7"/>
    <w:rsid w:val="00BB1616"/>
    <w:rsid w:val="00BB1DC9"/>
    <w:rsid w:val="00BB1FF4"/>
    <w:rsid w:val="00BB2F1F"/>
    <w:rsid w:val="00BB442A"/>
    <w:rsid w:val="00BB4854"/>
    <w:rsid w:val="00BB4D28"/>
    <w:rsid w:val="00BB5958"/>
    <w:rsid w:val="00BB6337"/>
    <w:rsid w:val="00BB6C52"/>
    <w:rsid w:val="00BB702C"/>
    <w:rsid w:val="00BB7DE8"/>
    <w:rsid w:val="00BC04E3"/>
    <w:rsid w:val="00BC06B4"/>
    <w:rsid w:val="00BC0705"/>
    <w:rsid w:val="00BC0C76"/>
    <w:rsid w:val="00BC11C1"/>
    <w:rsid w:val="00BC14D9"/>
    <w:rsid w:val="00BC1807"/>
    <w:rsid w:val="00BC2497"/>
    <w:rsid w:val="00BC25E5"/>
    <w:rsid w:val="00BC2967"/>
    <w:rsid w:val="00BC2F5F"/>
    <w:rsid w:val="00BC3070"/>
    <w:rsid w:val="00BC3217"/>
    <w:rsid w:val="00BC36B3"/>
    <w:rsid w:val="00BC398E"/>
    <w:rsid w:val="00BC3AAD"/>
    <w:rsid w:val="00BC3B28"/>
    <w:rsid w:val="00BC3D34"/>
    <w:rsid w:val="00BC442C"/>
    <w:rsid w:val="00BC4799"/>
    <w:rsid w:val="00BC4A05"/>
    <w:rsid w:val="00BC569D"/>
    <w:rsid w:val="00BC5932"/>
    <w:rsid w:val="00BC5BC5"/>
    <w:rsid w:val="00BC6846"/>
    <w:rsid w:val="00BD053E"/>
    <w:rsid w:val="00BD06B6"/>
    <w:rsid w:val="00BD07D9"/>
    <w:rsid w:val="00BD0868"/>
    <w:rsid w:val="00BD0E04"/>
    <w:rsid w:val="00BD0F17"/>
    <w:rsid w:val="00BD1703"/>
    <w:rsid w:val="00BD1DB3"/>
    <w:rsid w:val="00BD1DF6"/>
    <w:rsid w:val="00BD1FBE"/>
    <w:rsid w:val="00BD2761"/>
    <w:rsid w:val="00BD29A1"/>
    <w:rsid w:val="00BD32F9"/>
    <w:rsid w:val="00BD362F"/>
    <w:rsid w:val="00BD3F06"/>
    <w:rsid w:val="00BD3FC9"/>
    <w:rsid w:val="00BD4BAD"/>
    <w:rsid w:val="00BD5905"/>
    <w:rsid w:val="00BD5D59"/>
    <w:rsid w:val="00BD62F3"/>
    <w:rsid w:val="00BD644C"/>
    <w:rsid w:val="00BD64F3"/>
    <w:rsid w:val="00BD65FB"/>
    <w:rsid w:val="00BD67FA"/>
    <w:rsid w:val="00BD6A6A"/>
    <w:rsid w:val="00BD6E0C"/>
    <w:rsid w:val="00BD702B"/>
    <w:rsid w:val="00BD7499"/>
    <w:rsid w:val="00BE17A2"/>
    <w:rsid w:val="00BE19F7"/>
    <w:rsid w:val="00BE2B63"/>
    <w:rsid w:val="00BE34A7"/>
    <w:rsid w:val="00BE3598"/>
    <w:rsid w:val="00BE4363"/>
    <w:rsid w:val="00BE44D4"/>
    <w:rsid w:val="00BE466C"/>
    <w:rsid w:val="00BE4C30"/>
    <w:rsid w:val="00BE4C90"/>
    <w:rsid w:val="00BE5433"/>
    <w:rsid w:val="00BE5925"/>
    <w:rsid w:val="00BE612B"/>
    <w:rsid w:val="00BE6248"/>
    <w:rsid w:val="00BE652F"/>
    <w:rsid w:val="00BE65C9"/>
    <w:rsid w:val="00BE6956"/>
    <w:rsid w:val="00BE6E8D"/>
    <w:rsid w:val="00BF002B"/>
    <w:rsid w:val="00BF0833"/>
    <w:rsid w:val="00BF0E5F"/>
    <w:rsid w:val="00BF1074"/>
    <w:rsid w:val="00BF16C2"/>
    <w:rsid w:val="00BF216B"/>
    <w:rsid w:val="00BF2428"/>
    <w:rsid w:val="00BF29BF"/>
    <w:rsid w:val="00BF39D3"/>
    <w:rsid w:val="00BF408F"/>
    <w:rsid w:val="00BF435F"/>
    <w:rsid w:val="00BF4917"/>
    <w:rsid w:val="00BF4C25"/>
    <w:rsid w:val="00BF5A80"/>
    <w:rsid w:val="00BF5B26"/>
    <w:rsid w:val="00BF5E11"/>
    <w:rsid w:val="00BF6117"/>
    <w:rsid w:val="00BF686C"/>
    <w:rsid w:val="00BF6A00"/>
    <w:rsid w:val="00BF70F3"/>
    <w:rsid w:val="00BF7638"/>
    <w:rsid w:val="00BF79DB"/>
    <w:rsid w:val="00BF7F74"/>
    <w:rsid w:val="00C0000D"/>
    <w:rsid w:val="00C00749"/>
    <w:rsid w:val="00C01273"/>
    <w:rsid w:val="00C01781"/>
    <w:rsid w:val="00C01EE6"/>
    <w:rsid w:val="00C01EEF"/>
    <w:rsid w:val="00C023AE"/>
    <w:rsid w:val="00C0276F"/>
    <w:rsid w:val="00C02B80"/>
    <w:rsid w:val="00C02E2E"/>
    <w:rsid w:val="00C0353F"/>
    <w:rsid w:val="00C03733"/>
    <w:rsid w:val="00C0391C"/>
    <w:rsid w:val="00C053EB"/>
    <w:rsid w:val="00C05521"/>
    <w:rsid w:val="00C05684"/>
    <w:rsid w:val="00C056F8"/>
    <w:rsid w:val="00C05777"/>
    <w:rsid w:val="00C06FAB"/>
    <w:rsid w:val="00C071C1"/>
    <w:rsid w:val="00C07436"/>
    <w:rsid w:val="00C07C53"/>
    <w:rsid w:val="00C103BD"/>
    <w:rsid w:val="00C105E1"/>
    <w:rsid w:val="00C10CF3"/>
    <w:rsid w:val="00C11212"/>
    <w:rsid w:val="00C11FC3"/>
    <w:rsid w:val="00C12273"/>
    <w:rsid w:val="00C128FA"/>
    <w:rsid w:val="00C12D59"/>
    <w:rsid w:val="00C13351"/>
    <w:rsid w:val="00C13B33"/>
    <w:rsid w:val="00C13E75"/>
    <w:rsid w:val="00C14358"/>
    <w:rsid w:val="00C14790"/>
    <w:rsid w:val="00C14B6A"/>
    <w:rsid w:val="00C158DA"/>
    <w:rsid w:val="00C15A86"/>
    <w:rsid w:val="00C15AA9"/>
    <w:rsid w:val="00C160BE"/>
    <w:rsid w:val="00C164AD"/>
    <w:rsid w:val="00C16586"/>
    <w:rsid w:val="00C167B3"/>
    <w:rsid w:val="00C16F6C"/>
    <w:rsid w:val="00C17616"/>
    <w:rsid w:val="00C1780E"/>
    <w:rsid w:val="00C20172"/>
    <w:rsid w:val="00C21F42"/>
    <w:rsid w:val="00C22558"/>
    <w:rsid w:val="00C2276B"/>
    <w:rsid w:val="00C22879"/>
    <w:rsid w:val="00C22C63"/>
    <w:rsid w:val="00C23154"/>
    <w:rsid w:val="00C23D07"/>
    <w:rsid w:val="00C24F8A"/>
    <w:rsid w:val="00C2544D"/>
    <w:rsid w:val="00C2546C"/>
    <w:rsid w:val="00C25B65"/>
    <w:rsid w:val="00C26018"/>
    <w:rsid w:val="00C26CF1"/>
    <w:rsid w:val="00C30290"/>
    <w:rsid w:val="00C309C3"/>
    <w:rsid w:val="00C31002"/>
    <w:rsid w:val="00C3118F"/>
    <w:rsid w:val="00C31315"/>
    <w:rsid w:val="00C313E9"/>
    <w:rsid w:val="00C31EF4"/>
    <w:rsid w:val="00C32933"/>
    <w:rsid w:val="00C32964"/>
    <w:rsid w:val="00C3339D"/>
    <w:rsid w:val="00C3383A"/>
    <w:rsid w:val="00C338FF"/>
    <w:rsid w:val="00C343B3"/>
    <w:rsid w:val="00C3463C"/>
    <w:rsid w:val="00C34CD6"/>
    <w:rsid w:val="00C35666"/>
    <w:rsid w:val="00C363ED"/>
    <w:rsid w:val="00C36450"/>
    <w:rsid w:val="00C36E7F"/>
    <w:rsid w:val="00C37178"/>
    <w:rsid w:val="00C401AD"/>
    <w:rsid w:val="00C4025D"/>
    <w:rsid w:val="00C405DF"/>
    <w:rsid w:val="00C4299F"/>
    <w:rsid w:val="00C42D4B"/>
    <w:rsid w:val="00C43309"/>
    <w:rsid w:val="00C4375E"/>
    <w:rsid w:val="00C43B53"/>
    <w:rsid w:val="00C43FD8"/>
    <w:rsid w:val="00C450F3"/>
    <w:rsid w:val="00C45224"/>
    <w:rsid w:val="00C45886"/>
    <w:rsid w:val="00C4616A"/>
    <w:rsid w:val="00C462D9"/>
    <w:rsid w:val="00C46345"/>
    <w:rsid w:val="00C46713"/>
    <w:rsid w:val="00C50472"/>
    <w:rsid w:val="00C509E3"/>
    <w:rsid w:val="00C50B4C"/>
    <w:rsid w:val="00C50B96"/>
    <w:rsid w:val="00C50BC5"/>
    <w:rsid w:val="00C5118A"/>
    <w:rsid w:val="00C51202"/>
    <w:rsid w:val="00C512CF"/>
    <w:rsid w:val="00C5194E"/>
    <w:rsid w:val="00C51A48"/>
    <w:rsid w:val="00C51E10"/>
    <w:rsid w:val="00C51E4C"/>
    <w:rsid w:val="00C523BA"/>
    <w:rsid w:val="00C528CB"/>
    <w:rsid w:val="00C52BC9"/>
    <w:rsid w:val="00C52DCE"/>
    <w:rsid w:val="00C53106"/>
    <w:rsid w:val="00C534C4"/>
    <w:rsid w:val="00C534C7"/>
    <w:rsid w:val="00C5361E"/>
    <w:rsid w:val="00C5368D"/>
    <w:rsid w:val="00C53E3C"/>
    <w:rsid w:val="00C53FB4"/>
    <w:rsid w:val="00C54B5D"/>
    <w:rsid w:val="00C550F3"/>
    <w:rsid w:val="00C556F5"/>
    <w:rsid w:val="00C56249"/>
    <w:rsid w:val="00C56D3A"/>
    <w:rsid w:val="00C57603"/>
    <w:rsid w:val="00C576CA"/>
    <w:rsid w:val="00C57739"/>
    <w:rsid w:val="00C60399"/>
    <w:rsid w:val="00C60A7B"/>
    <w:rsid w:val="00C61004"/>
    <w:rsid w:val="00C616F9"/>
    <w:rsid w:val="00C61BE7"/>
    <w:rsid w:val="00C61C73"/>
    <w:rsid w:val="00C623FE"/>
    <w:rsid w:val="00C625BF"/>
    <w:rsid w:val="00C630C3"/>
    <w:rsid w:val="00C63219"/>
    <w:rsid w:val="00C63398"/>
    <w:rsid w:val="00C63770"/>
    <w:rsid w:val="00C63795"/>
    <w:rsid w:val="00C64058"/>
    <w:rsid w:val="00C64C6D"/>
    <w:rsid w:val="00C65478"/>
    <w:rsid w:val="00C656C8"/>
    <w:rsid w:val="00C65C0E"/>
    <w:rsid w:val="00C6676B"/>
    <w:rsid w:val="00C667A5"/>
    <w:rsid w:val="00C6696F"/>
    <w:rsid w:val="00C67F03"/>
    <w:rsid w:val="00C70071"/>
    <w:rsid w:val="00C71045"/>
    <w:rsid w:val="00C71EDE"/>
    <w:rsid w:val="00C72387"/>
    <w:rsid w:val="00C72565"/>
    <w:rsid w:val="00C727E5"/>
    <w:rsid w:val="00C72D8D"/>
    <w:rsid w:val="00C72DBE"/>
    <w:rsid w:val="00C73468"/>
    <w:rsid w:val="00C739B6"/>
    <w:rsid w:val="00C73ED9"/>
    <w:rsid w:val="00C74166"/>
    <w:rsid w:val="00C743E8"/>
    <w:rsid w:val="00C745B5"/>
    <w:rsid w:val="00C749FE"/>
    <w:rsid w:val="00C74C3E"/>
    <w:rsid w:val="00C7535F"/>
    <w:rsid w:val="00C769A5"/>
    <w:rsid w:val="00C77023"/>
    <w:rsid w:val="00C809D3"/>
    <w:rsid w:val="00C80BD2"/>
    <w:rsid w:val="00C80C33"/>
    <w:rsid w:val="00C80C8E"/>
    <w:rsid w:val="00C82353"/>
    <w:rsid w:val="00C829A5"/>
    <w:rsid w:val="00C8349C"/>
    <w:rsid w:val="00C83630"/>
    <w:rsid w:val="00C84264"/>
    <w:rsid w:val="00C84919"/>
    <w:rsid w:val="00C84DEC"/>
    <w:rsid w:val="00C84E86"/>
    <w:rsid w:val="00C84FAA"/>
    <w:rsid w:val="00C85822"/>
    <w:rsid w:val="00C85AD6"/>
    <w:rsid w:val="00C85B1D"/>
    <w:rsid w:val="00C86ECF"/>
    <w:rsid w:val="00C874A7"/>
    <w:rsid w:val="00C90000"/>
    <w:rsid w:val="00C90312"/>
    <w:rsid w:val="00C9040D"/>
    <w:rsid w:val="00C912E5"/>
    <w:rsid w:val="00C924BA"/>
    <w:rsid w:val="00C9276E"/>
    <w:rsid w:val="00C93575"/>
    <w:rsid w:val="00C9392B"/>
    <w:rsid w:val="00C94106"/>
    <w:rsid w:val="00C94753"/>
    <w:rsid w:val="00C94AC9"/>
    <w:rsid w:val="00C94E1B"/>
    <w:rsid w:val="00C94F1A"/>
    <w:rsid w:val="00C9532E"/>
    <w:rsid w:val="00C9610D"/>
    <w:rsid w:val="00C9656F"/>
    <w:rsid w:val="00C96C09"/>
    <w:rsid w:val="00C97271"/>
    <w:rsid w:val="00C97451"/>
    <w:rsid w:val="00C975B7"/>
    <w:rsid w:val="00C97A88"/>
    <w:rsid w:val="00CA15DA"/>
    <w:rsid w:val="00CA2335"/>
    <w:rsid w:val="00CA29A0"/>
    <w:rsid w:val="00CA2B85"/>
    <w:rsid w:val="00CA2D7E"/>
    <w:rsid w:val="00CA2EE9"/>
    <w:rsid w:val="00CA3442"/>
    <w:rsid w:val="00CA3689"/>
    <w:rsid w:val="00CA5279"/>
    <w:rsid w:val="00CA54E2"/>
    <w:rsid w:val="00CA5A94"/>
    <w:rsid w:val="00CA6004"/>
    <w:rsid w:val="00CA6EE4"/>
    <w:rsid w:val="00CA7857"/>
    <w:rsid w:val="00CA7A56"/>
    <w:rsid w:val="00CA7D44"/>
    <w:rsid w:val="00CA7ED8"/>
    <w:rsid w:val="00CB0716"/>
    <w:rsid w:val="00CB0992"/>
    <w:rsid w:val="00CB11E1"/>
    <w:rsid w:val="00CB19FB"/>
    <w:rsid w:val="00CB1A1A"/>
    <w:rsid w:val="00CB1CFC"/>
    <w:rsid w:val="00CB263F"/>
    <w:rsid w:val="00CB2753"/>
    <w:rsid w:val="00CB2952"/>
    <w:rsid w:val="00CB41FC"/>
    <w:rsid w:val="00CB43D4"/>
    <w:rsid w:val="00CB48D9"/>
    <w:rsid w:val="00CB4B0D"/>
    <w:rsid w:val="00CB51EB"/>
    <w:rsid w:val="00CB5961"/>
    <w:rsid w:val="00CB5C93"/>
    <w:rsid w:val="00CB6258"/>
    <w:rsid w:val="00CB6707"/>
    <w:rsid w:val="00CB6F48"/>
    <w:rsid w:val="00CB74C6"/>
    <w:rsid w:val="00CB79D0"/>
    <w:rsid w:val="00CB7A05"/>
    <w:rsid w:val="00CB7E82"/>
    <w:rsid w:val="00CB7FBA"/>
    <w:rsid w:val="00CC05D4"/>
    <w:rsid w:val="00CC0AEB"/>
    <w:rsid w:val="00CC0FDE"/>
    <w:rsid w:val="00CC13F5"/>
    <w:rsid w:val="00CC1959"/>
    <w:rsid w:val="00CC1C05"/>
    <w:rsid w:val="00CC1FF3"/>
    <w:rsid w:val="00CC2188"/>
    <w:rsid w:val="00CC2360"/>
    <w:rsid w:val="00CC27FA"/>
    <w:rsid w:val="00CC28F1"/>
    <w:rsid w:val="00CC2EFA"/>
    <w:rsid w:val="00CC434E"/>
    <w:rsid w:val="00CC46C9"/>
    <w:rsid w:val="00CC4844"/>
    <w:rsid w:val="00CC5152"/>
    <w:rsid w:val="00CC57D1"/>
    <w:rsid w:val="00CC643B"/>
    <w:rsid w:val="00CC64C7"/>
    <w:rsid w:val="00CC67F2"/>
    <w:rsid w:val="00CC68BB"/>
    <w:rsid w:val="00CC6DA9"/>
    <w:rsid w:val="00CC702B"/>
    <w:rsid w:val="00CC7700"/>
    <w:rsid w:val="00CC7BD7"/>
    <w:rsid w:val="00CC7E40"/>
    <w:rsid w:val="00CD054F"/>
    <w:rsid w:val="00CD108F"/>
    <w:rsid w:val="00CD1D9E"/>
    <w:rsid w:val="00CD2846"/>
    <w:rsid w:val="00CD2AA5"/>
    <w:rsid w:val="00CD38A2"/>
    <w:rsid w:val="00CD4230"/>
    <w:rsid w:val="00CD46B9"/>
    <w:rsid w:val="00CD4FF9"/>
    <w:rsid w:val="00CD54F5"/>
    <w:rsid w:val="00CD56A5"/>
    <w:rsid w:val="00CD57AF"/>
    <w:rsid w:val="00CD6473"/>
    <w:rsid w:val="00CD701E"/>
    <w:rsid w:val="00CD774E"/>
    <w:rsid w:val="00CE01A8"/>
    <w:rsid w:val="00CE04D2"/>
    <w:rsid w:val="00CE1053"/>
    <w:rsid w:val="00CE1536"/>
    <w:rsid w:val="00CE196C"/>
    <w:rsid w:val="00CE2179"/>
    <w:rsid w:val="00CE2989"/>
    <w:rsid w:val="00CE2DF9"/>
    <w:rsid w:val="00CE3EF0"/>
    <w:rsid w:val="00CE41B4"/>
    <w:rsid w:val="00CE4227"/>
    <w:rsid w:val="00CE4DEF"/>
    <w:rsid w:val="00CE5404"/>
    <w:rsid w:val="00CE5802"/>
    <w:rsid w:val="00CE587F"/>
    <w:rsid w:val="00CE5B9B"/>
    <w:rsid w:val="00CE5EBE"/>
    <w:rsid w:val="00CE673D"/>
    <w:rsid w:val="00CE676E"/>
    <w:rsid w:val="00CE6AA3"/>
    <w:rsid w:val="00CE7060"/>
    <w:rsid w:val="00CE7808"/>
    <w:rsid w:val="00CE7889"/>
    <w:rsid w:val="00CE7F51"/>
    <w:rsid w:val="00CF0841"/>
    <w:rsid w:val="00CF08DE"/>
    <w:rsid w:val="00CF154C"/>
    <w:rsid w:val="00CF166C"/>
    <w:rsid w:val="00CF213B"/>
    <w:rsid w:val="00CF2297"/>
    <w:rsid w:val="00CF3042"/>
    <w:rsid w:val="00CF320C"/>
    <w:rsid w:val="00CF396C"/>
    <w:rsid w:val="00CF39B2"/>
    <w:rsid w:val="00CF5103"/>
    <w:rsid w:val="00CF661B"/>
    <w:rsid w:val="00CF733F"/>
    <w:rsid w:val="00CF7639"/>
    <w:rsid w:val="00D002C1"/>
    <w:rsid w:val="00D0049A"/>
    <w:rsid w:val="00D006C8"/>
    <w:rsid w:val="00D00854"/>
    <w:rsid w:val="00D022B6"/>
    <w:rsid w:val="00D02BBC"/>
    <w:rsid w:val="00D03FD9"/>
    <w:rsid w:val="00D040BF"/>
    <w:rsid w:val="00D04174"/>
    <w:rsid w:val="00D042C7"/>
    <w:rsid w:val="00D04588"/>
    <w:rsid w:val="00D045DD"/>
    <w:rsid w:val="00D0487E"/>
    <w:rsid w:val="00D0494B"/>
    <w:rsid w:val="00D04CCB"/>
    <w:rsid w:val="00D04FDB"/>
    <w:rsid w:val="00D051B6"/>
    <w:rsid w:val="00D05904"/>
    <w:rsid w:val="00D05943"/>
    <w:rsid w:val="00D05EE2"/>
    <w:rsid w:val="00D06377"/>
    <w:rsid w:val="00D06891"/>
    <w:rsid w:val="00D07DF0"/>
    <w:rsid w:val="00D10814"/>
    <w:rsid w:val="00D10BB6"/>
    <w:rsid w:val="00D11276"/>
    <w:rsid w:val="00D1128B"/>
    <w:rsid w:val="00D113EB"/>
    <w:rsid w:val="00D11510"/>
    <w:rsid w:val="00D117D7"/>
    <w:rsid w:val="00D11C54"/>
    <w:rsid w:val="00D11DC3"/>
    <w:rsid w:val="00D11E79"/>
    <w:rsid w:val="00D133B3"/>
    <w:rsid w:val="00D13A4D"/>
    <w:rsid w:val="00D140C0"/>
    <w:rsid w:val="00D143E1"/>
    <w:rsid w:val="00D14632"/>
    <w:rsid w:val="00D14C01"/>
    <w:rsid w:val="00D14E61"/>
    <w:rsid w:val="00D15217"/>
    <w:rsid w:val="00D16141"/>
    <w:rsid w:val="00D16145"/>
    <w:rsid w:val="00D16273"/>
    <w:rsid w:val="00D16CF3"/>
    <w:rsid w:val="00D17224"/>
    <w:rsid w:val="00D1733F"/>
    <w:rsid w:val="00D20398"/>
    <w:rsid w:val="00D205F1"/>
    <w:rsid w:val="00D20944"/>
    <w:rsid w:val="00D20AAB"/>
    <w:rsid w:val="00D20AB2"/>
    <w:rsid w:val="00D20E35"/>
    <w:rsid w:val="00D21476"/>
    <w:rsid w:val="00D214F9"/>
    <w:rsid w:val="00D2150C"/>
    <w:rsid w:val="00D218B8"/>
    <w:rsid w:val="00D21E50"/>
    <w:rsid w:val="00D22127"/>
    <w:rsid w:val="00D23CE0"/>
    <w:rsid w:val="00D24434"/>
    <w:rsid w:val="00D245F4"/>
    <w:rsid w:val="00D2460F"/>
    <w:rsid w:val="00D246FC"/>
    <w:rsid w:val="00D24B55"/>
    <w:rsid w:val="00D24E9F"/>
    <w:rsid w:val="00D252DC"/>
    <w:rsid w:val="00D25A41"/>
    <w:rsid w:val="00D25CAF"/>
    <w:rsid w:val="00D2692B"/>
    <w:rsid w:val="00D26AF1"/>
    <w:rsid w:val="00D26F68"/>
    <w:rsid w:val="00D271D2"/>
    <w:rsid w:val="00D27C8B"/>
    <w:rsid w:val="00D27DC5"/>
    <w:rsid w:val="00D30172"/>
    <w:rsid w:val="00D302F0"/>
    <w:rsid w:val="00D3051E"/>
    <w:rsid w:val="00D30959"/>
    <w:rsid w:val="00D30C58"/>
    <w:rsid w:val="00D30E79"/>
    <w:rsid w:val="00D31316"/>
    <w:rsid w:val="00D31C29"/>
    <w:rsid w:val="00D32659"/>
    <w:rsid w:val="00D3274C"/>
    <w:rsid w:val="00D3350F"/>
    <w:rsid w:val="00D337B8"/>
    <w:rsid w:val="00D33D1D"/>
    <w:rsid w:val="00D34119"/>
    <w:rsid w:val="00D348CD"/>
    <w:rsid w:val="00D363C3"/>
    <w:rsid w:val="00D37291"/>
    <w:rsid w:val="00D37FA2"/>
    <w:rsid w:val="00D404BA"/>
    <w:rsid w:val="00D405DD"/>
    <w:rsid w:val="00D41525"/>
    <w:rsid w:val="00D41F7B"/>
    <w:rsid w:val="00D42BBA"/>
    <w:rsid w:val="00D4397C"/>
    <w:rsid w:val="00D43D7D"/>
    <w:rsid w:val="00D44117"/>
    <w:rsid w:val="00D44368"/>
    <w:rsid w:val="00D44392"/>
    <w:rsid w:val="00D44547"/>
    <w:rsid w:val="00D44AFA"/>
    <w:rsid w:val="00D44BF3"/>
    <w:rsid w:val="00D45051"/>
    <w:rsid w:val="00D4509C"/>
    <w:rsid w:val="00D45178"/>
    <w:rsid w:val="00D455C3"/>
    <w:rsid w:val="00D45C18"/>
    <w:rsid w:val="00D45D06"/>
    <w:rsid w:val="00D464F1"/>
    <w:rsid w:val="00D4669C"/>
    <w:rsid w:val="00D46BAF"/>
    <w:rsid w:val="00D478B9"/>
    <w:rsid w:val="00D47A5F"/>
    <w:rsid w:val="00D47F78"/>
    <w:rsid w:val="00D50D25"/>
    <w:rsid w:val="00D5152D"/>
    <w:rsid w:val="00D51DC6"/>
    <w:rsid w:val="00D52BA3"/>
    <w:rsid w:val="00D52D82"/>
    <w:rsid w:val="00D532E4"/>
    <w:rsid w:val="00D53552"/>
    <w:rsid w:val="00D535E1"/>
    <w:rsid w:val="00D535F4"/>
    <w:rsid w:val="00D54154"/>
    <w:rsid w:val="00D54B3B"/>
    <w:rsid w:val="00D55CA3"/>
    <w:rsid w:val="00D55E98"/>
    <w:rsid w:val="00D56444"/>
    <w:rsid w:val="00D564EF"/>
    <w:rsid w:val="00D566A7"/>
    <w:rsid w:val="00D56B57"/>
    <w:rsid w:val="00D56E18"/>
    <w:rsid w:val="00D56F9E"/>
    <w:rsid w:val="00D5704F"/>
    <w:rsid w:val="00D57898"/>
    <w:rsid w:val="00D57F4F"/>
    <w:rsid w:val="00D60597"/>
    <w:rsid w:val="00D60B30"/>
    <w:rsid w:val="00D615FB"/>
    <w:rsid w:val="00D616BF"/>
    <w:rsid w:val="00D61B01"/>
    <w:rsid w:val="00D62114"/>
    <w:rsid w:val="00D623BE"/>
    <w:rsid w:val="00D627A5"/>
    <w:rsid w:val="00D6283C"/>
    <w:rsid w:val="00D62CF6"/>
    <w:rsid w:val="00D63817"/>
    <w:rsid w:val="00D6425E"/>
    <w:rsid w:val="00D6427D"/>
    <w:rsid w:val="00D64DB6"/>
    <w:rsid w:val="00D657B0"/>
    <w:rsid w:val="00D661C5"/>
    <w:rsid w:val="00D66A1B"/>
    <w:rsid w:val="00D66B11"/>
    <w:rsid w:val="00D67863"/>
    <w:rsid w:val="00D678FF"/>
    <w:rsid w:val="00D67C14"/>
    <w:rsid w:val="00D67E83"/>
    <w:rsid w:val="00D70A71"/>
    <w:rsid w:val="00D71713"/>
    <w:rsid w:val="00D71CDF"/>
    <w:rsid w:val="00D71D76"/>
    <w:rsid w:val="00D7381E"/>
    <w:rsid w:val="00D7385B"/>
    <w:rsid w:val="00D73C7B"/>
    <w:rsid w:val="00D7494A"/>
    <w:rsid w:val="00D74977"/>
    <w:rsid w:val="00D75A96"/>
    <w:rsid w:val="00D75C4C"/>
    <w:rsid w:val="00D76B9C"/>
    <w:rsid w:val="00D77768"/>
    <w:rsid w:val="00D778CF"/>
    <w:rsid w:val="00D7791F"/>
    <w:rsid w:val="00D77C2B"/>
    <w:rsid w:val="00D80064"/>
    <w:rsid w:val="00D80522"/>
    <w:rsid w:val="00D806ED"/>
    <w:rsid w:val="00D80794"/>
    <w:rsid w:val="00D809A4"/>
    <w:rsid w:val="00D8131F"/>
    <w:rsid w:val="00D813EB"/>
    <w:rsid w:val="00D81A49"/>
    <w:rsid w:val="00D8308B"/>
    <w:rsid w:val="00D831A0"/>
    <w:rsid w:val="00D8373C"/>
    <w:rsid w:val="00D83B9D"/>
    <w:rsid w:val="00D84352"/>
    <w:rsid w:val="00D85E14"/>
    <w:rsid w:val="00D86100"/>
    <w:rsid w:val="00D86A46"/>
    <w:rsid w:val="00D86BCF"/>
    <w:rsid w:val="00D86E25"/>
    <w:rsid w:val="00D86E8B"/>
    <w:rsid w:val="00D87137"/>
    <w:rsid w:val="00D87DEF"/>
    <w:rsid w:val="00D9022A"/>
    <w:rsid w:val="00D9041A"/>
    <w:rsid w:val="00D90D1C"/>
    <w:rsid w:val="00D912A2"/>
    <w:rsid w:val="00D9230A"/>
    <w:rsid w:val="00D92424"/>
    <w:rsid w:val="00D9326E"/>
    <w:rsid w:val="00D93682"/>
    <w:rsid w:val="00D9396C"/>
    <w:rsid w:val="00D94014"/>
    <w:rsid w:val="00D94B36"/>
    <w:rsid w:val="00D958BB"/>
    <w:rsid w:val="00D9595B"/>
    <w:rsid w:val="00D975C6"/>
    <w:rsid w:val="00D978B9"/>
    <w:rsid w:val="00DA009F"/>
    <w:rsid w:val="00DA0411"/>
    <w:rsid w:val="00DA13EA"/>
    <w:rsid w:val="00DA1AAB"/>
    <w:rsid w:val="00DA1D47"/>
    <w:rsid w:val="00DA231B"/>
    <w:rsid w:val="00DA2652"/>
    <w:rsid w:val="00DA296E"/>
    <w:rsid w:val="00DA354A"/>
    <w:rsid w:val="00DA3684"/>
    <w:rsid w:val="00DA4DDF"/>
    <w:rsid w:val="00DA502B"/>
    <w:rsid w:val="00DA62EB"/>
    <w:rsid w:val="00DA6A22"/>
    <w:rsid w:val="00DA70AC"/>
    <w:rsid w:val="00DB0198"/>
    <w:rsid w:val="00DB0662"/>
    <w:rsid w:val="00DB0981"/>
    <w:rsid w:val="00DB0D30"/>
    <w:rsid w:val="00DB0E24"/>
    <w:rsid w:val="00DB0F08"/>
    <w:rsid w:val="00DB0F0C"/>
    <w:rsid w:val="00DB1D46"/>
    <w:rsid w:val="00DB2020"/>
    <w:rsid w:val="00DB2AE9"/>
    <w:rsid w:val="00DB35A0"/>
    <w:rsid w:val="00DB3BBF"/>
    <w:rsid w:val="00DB3F01"/>
    <w:rsid w:val="00DB410F"/>
    <w:rsid w:val="00DB489B"/>
    <w:rsid w:val="00DB49CE"/>
    <w:rsid w:val="00DB5E2B"/>
    <w:rsid w:val="00DB64DA"/>
    <w:rsid w:val="00DB799A"/>
    <w:rsid w:val="00DB7AA2"/>
    <w:rsid w:val="00DB7AF8"/>
    <w:rsid w:val="00DB7D38"/>
    <w:rsid w:val="00DB7FBA"/>
    <w:rsid w:val="00DC0489"/>
    <w:rsid w:val="00DC0AB0"/>
    <w:rsid w:val="00DC0C81"/>
    <w:rsid w:val="00DC0DED"/>
    <w:rsid w:val="00DC10ED"/>
    <w:rsid w:val="00DC1248"/>
    <w:rsid w:val="00DC1942"/>
    <w:rsid w:val="00DC2428"/>
    <w:rsid w:val="00DC2890"/>
    <w:rsid w:val="00DC2E38"/>
    <w:rsid w:val="00DC3912"/>
    <w:rsid w:val="00DC3ACB"/>
    <w:rsid w:val="00DC3F64"/>
    <w:rsid w:val="00DC4330"/>
    <w:rsid w:val="00DC44E1"/>
    <w:rsid w:val="00DC4D33"/>
    <w:rsid w:val="00DC4E1A"/>
    <w:rsid w:val="00DC515B"/>
    <w:rsid w:val="00DC569B"/>
    <w:rsid w:val="00DC589A"/>
    <w:rsid w:val="00DC58DF"/>
    <w:rsid w:val="00DC5E19"/>
    <w:rsid w:val="00DC63BB"/>
    <w:rsid w:val="00DC6636"/>
    <w:rsid w:val="00DC747A"/>
    <w:rsid w:val="00DC7D46"/>
    <w:rsid w:val="00DC7E0C"/>
    <w:rsid w:val="00DD037B"/>
    <w:rsid w:val="00DD066E"/>
    <w:rsid w:val="00DD0AB5"/>
    <w:rsid w:val="00DD0DD2"/>
    <w:rsid w:val="00DD0FC5"/>
    <w:rsid w:val="00DD13FF"/>
    <w:rsid w:val="00DD1443"/>
    <w:rsid w:val="00DD177A"/>
    <w:rsid w:val="00DD1A04"/>
    <w:rsid w:val="00DD1B65"/>
    <w:rsid w:val="00DD1FEB"/>
    <w:rsid w:val="00DD30B7"/>
    <w:rsid w:val="00DD394F"/>
    <w:rsid w:val="00DD3EF1"/>
    <w:rsid w:val="00DD4FCD"/>
    <w:rsid w:val="00DD51D5"/>
    <w:rsid w:val="00DD523B"/>
    <w:rsid w:val="00DD52B9"/>
    <w:rsid w:val="00DD55E9"/>
    <w:rsid w:val="00DD6770"/>
    <w:rsid w:val="00DD6ADE"/>
    <w:rsid w:val="00DD7160"/>
    <w:rsid w:val="00DD7762"/>
    <w:rsid w:val="00DD77F0"/>
    <w:rsid w:val="00DE0454"/>
    <w:rsid w:val="00DE1A60"/>
    <w:rsid w:val="00DE2398"/>
    <w:rsid w:val="00DE2DD7"/>
    <w:rsid w:val="00DE2E76"/>
    <w:rsid w:val="00DE2F50"/>
    <w:rsid w:val="00DE3061"/>
    <w:rsid w:val="00DE3097"/>
    <w:rsid w:val="00DE3224"/>
    <w:rsid w:val="00DE32D5"/>
    <w:rsid w:val="00DE335B"/>
    <w:rsid w:val="00DE335C"/>
    <w:rsid w:val="00DE33C2"/>
    <w:rsid w:val="00DE3CCD"/>
    <w:rsid w:val="00DE3D84"/>
    <w:rsid w:val="00DE4503"/>
    <w:rsid w:val="00DE4ACD"/>
    <w:rsid w:val="00DE4CE6"/>
    <w:rsid w:val="00DE54D8"/>
    <w:rsid w:val="00DE6349"/>
    <w:rsid w:val="00DE64BA"/>
    <w:rsid w:val="00DE6609"/>
    <w:rsid w:val="00DE6997"/>
    <w:rsid w:val="00DE69CE"/>
    <w:rsid w:val="00DE6C70"/>
    <w:rsid w:val="00DE6CBC"/>
    <w:rsid w:val="00DE70BB"/>
    <w:rsid w:val="00DE70D0"/>
    <w:rsid w:val="00DE7817"/>
    <w:rsid w:val="00DE7BE3"/>
    <w:rsid w:val="00DE7D6C"/>
    <w:rsid w:val="00DF1E4B"/>
    <w:rsid w:val="00DF271F"/>
    <w:rsid w:val="00DF2920"/>
    <w:rsid w:val="00DF2C49"/>
    <w:rsid w:val="00DF3F6F"/>
    <w:rsid w:val="00DF444D"/>
    <w:rsid w:val="00DF4C78"/>
    <w:rsid w:val="00DF5013"/>
    <w:rsid w:val="00DF54CB"/>
    <w:rsid w:val="00DF5AC9"/>
    <w:rsid w:val="00DF6246"/>
    <w:rsid w:val="00DF66EA"/>
    <w:rsid w:val="00DF6B84"/>
    <w:rsid w:val="00DF7181"/>
    <w:rsid w:val="00DF793A"/>
    <w:rsid w:val="00E00283"/>
    <w:rsid w:val="00E0051D"/>
    <w:rsid w:val="00E00950"/>
    <w:rsid w:val="00E010E2"/>
    <w:rsid w:val="00E0129A"/>
    <w:rsid w:val="00E01CCC"/>
    <w:rsid w:val="00E02148"/>
    <w:rsid w:val="00E02EB7"/>
    <w:rsid w:val="00E02FB7"/>
    <w:rsid w:val="00E030DD"/>
    <w:rsid w:val="00E03595"/>
    <w:rsid w:val="00E04DC6"/>
    <w:rsid w:val="00E04F3D"/>
    <w:rsid w:val="00E05FD3"/>
    <w:rsid w:val="00E0655A"/>
    <w:rsid w:val="00E06A28"/>
    <w:rsid w:val="00E06C9D"/>
    <w:rsid w:val="00E06D0E"/>
    <w:rsid w:val="00E0730B"/>
    <w:rsid w:val="00E0787D"/>
    <w:rsid w:val="00E079C2"/>
    <w:rsid w:val="00E101D9"/>
    <w:rsid w:val="00E10A96"/>
    <w:rsid w:val="00E110C7"/>
    <w:rsid w:val="00E1175D"/>
    <w:rsid w:val="00E12827"/>
    <w:rsid w:val="00E128FD"/>
    <w:rsid w:val="00E12997"/>
    <w:rsid w:val="00E12A62"/>
    <w:rsid w:val="00E12B31"/>
    <w:rsid w:val="00E12D53"/>
    <w:rsid w:val="00E131CE"/>
    <w:rsid w:val="00E134D4"/>
    <w:rsid w:val="00E136E0"/>
    <w:rsid w:val="00E14A9B"/>
    <w:rsid w:val="00E150B9"/>
    <w:rsid w:val="00E15F58"/>
    <w:rsid w:val="00E16CAA"/>
    <w:rsid w:val="00E16F31"/>
    <w:rsid w:val="00E17096"/>
    <w:rsid w:val="00E176E6"/>
    <w:rsid w:val="00E17C8A"/>
    <w:rsid w:val="00E20F87"/>
    <w:rsid w:val="00E216D3"/>
    <w:rsid w:val="00E2262B"/>
    <w:rsid w:val="00E2275D"/>
    <w:rsid w:val="00E2349C"/>
    <w:rsid w:val="00E23501"/>
    <w:rsid w:val="00E23FF0"/>
    <w:rsid w:val="00E242BA"/>
    <w:rsid w:val="00E24755"/>
    <w:rsid w:val="00E24ACB"/>
    <w:rsid w:val="00E24EE1"/>
    <w:rsid w:val="00E2506A"/>
    <w:rsid w:val="00E2510E"/>
    <w:rsid w:val="00E25BE9"/>
    <w:rsid w:val="00E25F23"/>
    <w:rsid w:val="00E262EC"/>
    <w:rsid w:val="00E263DE"/>
    <w:rsid w:val="00E264A7"/>
    <w:rsid w:val="00E26F42"/>
    <w:rsid w:val="00E27484"/>
    <w:rsid w:val="00E27DC4"/>
    <w:rsid w:val="00E3061D"/>
    <w:rsid w:val="00E30DCC"/>
    <w:rsid w:val="00E320C8"/>
    <w:rsid w:val="00E32A68"/>
    <w:rsid w:val="00E33180"/>
    <w:rsid w:val="00E33273"/>
    <w:rsid w:val="00E33410"/>
    <w:rsid w:val="00E341D7"/>
    <w:rsid w:val="00E35009"/>
    <w:rsid w:val="00E350C5"/>
    <w:rsid w:val="00E353D7"/>
    <w:rsid w:val="00E3543E"/>
    <w:rsid w:val="00E35C74"/>
    <w:rsid w:val="00E35DB9"/>
    <w:rsid w:val="00E37001"/>
    <w:rsid w:val="00E374AE"/>
    <w:rsid w:val="00E40324"/>
    <w:rsid w:val="00E403B9"/>
    <w:rsid w:val="00E40B2B"/>
    <w:rsid w:val="00E411B7"/>
    <w:rsid w:val="00E41477"/>
    <w:rsid w:val="00E41D96"/>
    <w:rsid w:val="00E41E71"/>
    <w:rsid w:val="00E41F5B"/>
    <w:rsid w:val="00E428BA"/>
    <w:rsid w:val="00E42A8C"/>
    <w:rsid w:val="00E42B08"/>
    <w:rsid w:val="00E42B63"/>
    <w:rsid w:val="00E42E2D"/>
    <w:rsid w:val="00E42E87"/>
    <w:rsid w:val="00E43008"/>
    <w:rsid w:val="00E43402"/>
    <w:rsid w:val="00E43889"/>
    <w:rsid w:val="00E447AC"/>
    <w:rsid w:val="00E44D8B"/>
    <w:rsid w:val="00E45119"/>
    <w:rsid w:val="00E451D3"/>
    <w:rsid w:val="00E45ED2"/>
    <w:rsid w:val="00E45F44"/>
    <w:rsid w:val="00E46FDB"/>
    <w:rsid w:val="00E470C8"/>
    <w:rsid w:val="00E4798C"/>
    <w:rsid w:val="00E47B69"/>
    <w:rsid w:val="00E47ED8"/>
    <w:rsid w:val="00E50158"/>
    <w:rsid w:val="00E50795"/>
    <w:rsid w:val="00E513E7"/>
    <w:rsid w:val="00E51B2A"/>
    <w:rsid w:val="00E520F6"/>
    <w:rsid w:val="00E520FD"/>
    <w:rsid w:val="00E530A9"/>
    <w:rsid w:val="00E5353C"/>
    <w:rsid w:val="00E53BC6"/>
    <w:rsid w:val="00E53D5C"/>
    <w:rsid w:val="00E542C9"/>
    <w:rsid w:val="00E54876"/>
    <w:rsid w:val="00E551CA"/>
    <w:rsid w:val="00E552BE"/>
    <w:rsid w:val="00E56005"/>
    <w:rsid w:val="00E5689D"/>
    <w:rsid w:val="00E56927"/>
    <w:rsid w:val="00E5732D"/>
    <w:rsid w:val="00E57349"/>
    <w:rsid w:val="00E573B1"/>
    <w:rsid w:val="00E576D0"/>
    <w:rsid w:val="00E57AC7"/>
    <w:rsid w:val="00E6000C"/>
    <w:rsid w:val="00E60350"/>
    <w:rsid w:val="00E606C7"/>
    <w:rsid w:val="00E60A5F"/>
    <w:rsid w:val="00E6128E"/>
    <w:rsid w:val="00E61599"/>
    <w:rsid w:val="00E61825"/>
    <w:rsid w:val="00E6191B"/>
    <w:rsid w:val="00E61B47"/>
    <w:rsid w:val="00E62929"/>
    <w:rsid w:val="00E63964"/>
    <w:rsid w:val="00E63A3F"/>
    <w:rsid w:val="00E63EDA"/>
    <w:rsid w:val="00E64CD2"/>
    <w:rsid w:val="00E650B7"/>
    <w:rsid w:val="00E659A9"/>
    <w:rsid w:val="00E65D08"/>
    <w:rsid w:val="00E65DC6"/>
    <w:rsid w:val="00E6702E"/>
    <w:rsid w:val="00E67D49"/>
    <w:rsid w:val="00E67D87"/>
    <w:rsid w:val="00E702B4"/>
    <w:rsid w:val="00E70B23"/>
    <w:rsid w:val="00E711FE"/>
    <w:rsid w:val="00E719BE"/>
    <w:rsid w:val="00E71D77"/>
    <w:rsid w:val="00E71D9F"/>
    <w:rsid w:val="00E71DE7"/>
    <w:rsid w:val="00E7295E"/>
    <w:rsid w:val="00E72B1A"/>
    <w:rsid w:val="00E72ED7"/>
    <w:rsid w:val="00E72FFA"/>
    <w:rsid w:val="00E735D0"/>
    <w:rsid w:val="00E73925"/>
    <w:rsid w:val="00E73C72"/>
    <w:rsid w:val="00E74349"/>
    <w:rsid w:val="00E74490"/>
    <w:rsid w:val="00E7569B"/>
    <w:rsid w:val="00E759DA"/>
    <w:rsid w:val="00E75ED2"/>
    <w:rsid w:val="00E77478"/>
    <w:rsid w:val="00E778A8"/>
    <w:rsid w:val="00E779CF"/>
    <w:rsid w:val="00E77AB7"/>
    <w:rsid w:val="00E77AF1"/>
    <w:rsid w:val="00E77C75"/>
    <w:rsid w:val="00E80220"/>
    <w:rsid w:val="00E80554"/>
    <w:rsid w:val="00E8077E"/>
    <w:rsid w:val="00E80BA2"/>
    <w:rsid w:val="00E81A23"/>
    <w:rsid w:val="00E82C83"/>
    <w:rsid w:val="00E83677"/>
    <w:rsid w:val="00E83E1F"/>
    <w:rsid w:val="00E83EBE"/>
    <w:rsid w:val="00E83F8A"/>
    <w:rsid w:val="00E8479A"/>
    <w:rsid w:val="00E84EF4"/>
    <w:rsid w:val="00E85577"/>
    <w:rsid w:val="00E85732"/>
    <w:rsid w:val="00E85D50"/>
    <w:rsid w:val="00E8617E"/>
    <w:rsid w:val="00E86D2F"/>
    <w:rsid w:val="00E870E2"/>
    <w:rsid w:val="00E906CE"/>
    <w:rsid w:val="00E90944"/>
    <w:rsid w:val="00E909F7"/>
    <w:rsid w:val="00E91568"/>
    <w:rsid w:val="00E91736"/>
    <w:rsid w:val="00E91D8A"/>
    <w:rsid w:val="00E92250"/>
    <w:rsid w:val="00E92DAA"/>
    <w:rsid w:val="00E92EF3"/>
    <w:rsid w:val="00E92F2F"/>
    <w:rsid w:val="00E932AF"/>
    <w:rsid w:val="00E93C20"/>
    <w:rsid w:val="00E941A5"/>
    <w:rsid w:val="00E94AD1"/>
    <w:rsid w:val="00E94D2D"/>
    <w:rsid w:val="00E94D7F"/>
    <w:rsid w:val="00E951DE"/>
    <w:rsid w:val="00E9522C"/>
    <w:rsid w:val="00E954E6"/>
    <w:rsid w:val="00E9617D"/>
    <w:rsid w:val="00E9654F"/>
    <w:rsid w:val="00E976A5"/>
    <w:rsid w:val="00E979B9"/>
    <w:rsid w:val="00E97C34"/>
    <w:rsid w:val="00EA01FE"/>
    <w:rsid w:val="00EA0262"/>
    <w:rsid w:val="00EA03BF"/>
    <w:rsid w:val="00EA0580"/>
    <w:rsid w:val="00EA0628"/>
    <w:rsid w:val="00EA0693"/>
    <w:rsid w:val="00EA07E4"/>
    <w:rsid w:val="00EA0C09"/>
    <w:rsid w:val="00EA1FBB"/>
    <w:rsid w:val="00EA236E"/>
    <w:rsid w:val="00EA25BE"/>
    <w:rsid w:val="00EA2DAA"/>
    <w:rsid w:val="00EA2E04"/>
    <w:rsid w:val="00EA3109"/>
    <w:rsid w:val="00EA3E6E"/>
    <w:rsid w:val="00EA45E1"/>
    <w:rsid w:val="00EA4871"/>
    <w:rsid w:val="00EA4F85"/>
    <w:rsid w:val="00EA599F"/>
    <w:rsid w:val="00EA6097"/>
    <w:rsid w:val="00EA6904"/>
    <w:rsid w:val="00EA6BBF"/>
    <w:rsid w:val="00EA6FDE"/>
    <w:rsid w:val="00EA703D"/>
    <w:rsid w:val="00EA7206"/>
    <w:rsid w:val="00EB0F71"/>
    <w:rsid w:val="00EB1345"/>
    <w:rsid w:val="00EB192C"/>
    <w:rsid w:val="00EB1EF2"/>
    <w:rsid w:val="00EB2A2B"/>
    <w:rsid w:val="00EB2FE7"/>
    <w:rsid w:val="00EB3988"/>
    <w:rsid w:val="00EB48A4"/>
    <w:rsid w:val="00EB4C93"/>
    <w:rsid w:val="00EB4C95"/>
    <w:rsid w:val="00EB5022"/>
    <w:rsid w:val="00EB56A8"/>
    <w:rsid w:val="00EB58F4"/>
    <w:rsid w:val="00EB5B69"/>
    <w:rsid w:val="00EB60BC"/>
    <w:rsid w:val="00EB6234"/>
    <w:rsid w:val="00EB6254"/>
    <w:rsid w:val="00EB677D"/>
    <w:rsid w:val="00EB755A"/>
    <w:rsid w:val="00EB79A3"/>
    <w:rsid w:val="00EC0450"/>
    <w:rsid w:val="00EC045C"/>
    <w:rsid w:val="00EC0835"/>
    <w:rsid w:val="00EC1393"/>
    <w:rsid w:val="00EC2126"/>
    <w:rsid w:val="00EC37DA"/>
    <w:rsid w:val="00EC3F63"/>
    <w:rsid w:val="00EC469B"/>
    <w:rsid w:val="00EC4C81"/>
    <w:rsid w:val="00EC561C"/>
    <w:rsid w:val="00EC6AF1"/>
    <w:rsid w:val="00EC78F1"/>
    <w:rsid w:val="00ED00DD"/>
    <w:rsid w:val="00ED0487"/>
    <w:rsid w:val="00ED09CA"/>
    <w:rsid w:val="00ED0B23"/>
    <w:rsid w:val="00ED0B2A"/>
    <w:rsid w:val="00ED0ED1"/>
    <w:rsid w:val="00ED108C"/>
    <w:rsid w:val="00ED1196"/>
    <w:rsid w:val="00ED125E"/>
    <w:rsid w:val="00ED1B97"/>
    <w:rsid w:val="00ED2238"/>
    <w:rsid w:val="00ED2258"/>
    <w:rsid w:val="00ED23B9"/>
    <w:rsid w:val="00ED2545"/>
    <w:rsid w:val="00ED25BD"/>
    <w:rsid w:val="00ED2AFA"/>
    <w:rsid w:val="00ED2F5E"/>
    <w:rsid w:val="00ED34F9"/>
    <w:rsid w:val="00ED3714"/>
    <w:rsid w:val="00ED3730"/>
    <w:rsid w:val="00ED3973"/>
    <w:rsid w:val="00ED4321"/>
    <w:rsid w:val="00ED43A0"/>
    <w:rsid w:val="00ED4539"/>
    <w:rsid w:val="00ED51DF"/>
    <w:rsid w:val="00ED57F3"/>
    <w:rsid w:val="00ED5B42"/>
    <w:rsid w:val="00ED5B4F"/>
    <w:rsid w:val="00ED6AFE"/>
    <w:rsid w:val="00ED79A3"/>
    <w:rsid w:val="00ED7CE9"/>
    <w:rsid w:val="00ED7D2C"/>
    <w:rsid w:val="00EE02DD"/>
    <w:rsid w:val="00EE04B5"/>
    <w:rsid w:val="00EE07BF"/>
    <w:rsid w:val="00EE08A0"/>
    <w:rsid w:val="00EE0E79"/>
    <w:rsid w:val="00EE105D"/>
    <w:rsid w:val="00EE1061"/>
    <w:rsid w:val="00EE1A5C"/>
    <w:rsid w:val="00EE1AEA"/>
    <w:rsid w:val="00EE1C34"/>
    <w:rsid w:val="00EE2A8D"/>
    <w:rsid w:val="00EE3688"/>
    <w:rsid w:val="00EE4414"/>
    <w:rsid w:val="00EE4D5C"/>
    <w:rsid w:val="00EE4E3F"/>
    <w:rsid w:val="00EE5AB0"/>
    <w:rsid w:val="00EE5B5C"/>
    <w:rsid w:val="00EE63AB"/>
    <w:rsid w:val="00EE6A72"/>
    <w:rsid w:val="00EE6E78"/>
    <w:rsid w:val="00EE72D8"/>
    <w:rsid w:val="00EE7489"/>
    <w:rsid w:val="00EE77CB"/>
    <w:rsid w:val="00EE7E21"/>
    <w:rsid w:val="00EF15D7"/>
    <w:rsid w:val="00EF17AE"/>
    <w:rsid w:val="00EF1AEA"/>
    <w:rsid w:val="00EF2442"/>
    <w:rsid w:val="00EF3F0B"/>
    <w:rsid w:val="00EF43FD"/>
    <w:rsid w:val="00EF4D15"/>
    <w:rsid w:val="00EF5511"/>
    <w:rsid w:val="00EF70CA"/>
    <w:rsid w:val="00EF7A96"/>
    <w:rsid w:val="00EF7AE7"/>
    <w:rsid w:val="00EF7AEC"/>
    <w:rsid w:val="00EF7FCA"/>
    <w:rsid w:val="00F00694"/>
    <w:rsid w:val="00F006D8"/>
    <w:rsid w:val="00F00812"/>
    <w:rsid w:val="00F012CF"/>
    <w:rsid w:val="00F014EB"/>
    <w:rsid w:val="00F01D1A"/>
    <w:rsid w:val="00F025C9"/>
    <w:rsid w:val="00F02844"/>
    <w:rsid w:val="00F02C95"/>
    <w:rsid w:val="00F038E7"/>
    <w:rsid w:val="00F03EFC"/>
    <w:rsid w:val="00F041FB"/>
    <w:rsid w:val="00F04305"/>
    <w:rsid w:val="00F04830"/>
    <w:rsid w:val="00F0507D"/>
    <w:rsid w:val="00F05117"/>
    <w:rsid w:val="00F05354"/>
    <w:rsid w:val="00F05703"/>
    <w:rsid w:val="00F05DA4"/>
    <w:rsid w:val="00F05DED"/>
    <w:rsid w:val="00F0632D"/>
    <w:rsid w:val="00F06789"/>
    <w:rsid w:val="00F0685F"/>
    <w:rsid w:val="00F06B0B"/>
    <w:rsid w:val="00F06B64"/>
    <w:rsid w:val="00F10129"/>
    <w:rsid w:val="00F10862"/>
    <w:rsid w:val="00F10B0B"/>
    <w:rsid w:val="00F123B4"/>
    <w:rsid w:val="00F12B31"/>
    <w:rsid w:val="00F13B05"/>
    <w:rsid w:val="00F14057"/>
    <w:rsid w:val="00F143EC"/>
    <w:rsid w:val="00F151A7"/>
    <w:rsid w:val="00F15370"/>
    <w:rsid w:val="00F15ED8"/>
    <w:rsid w:val="00F1608D"/>
    <w:rsid w:val="00F16C00"/>
    <w:rsid w:val="00F1704E"/>
    <w:rsid w:val="00F17086"/>
    <w:rsid w:val="00F17409"/>
    <w:rsid w:val="00F175C0"/>
    <w:rsid w:val="00F17DA3"/>
    <w:rsid w:val="00F17DFB"/>
    <w:rsid w:val="00F20AE2"/>
    <w:rsid w:val="00F20AEB"/>
    <w:rsid w:val="00F20D25"/>
    <w:rsid w:val="00F20E12"/>
    <w:rsid w:val="00F215A7"/>
    <w:rsid w:val="00F220E5"/>
    <w:rsid w:val="00F22356"/>
    <w:rsid w:val="00F2296C"/>
    <w:rsid w:val="00F22F7C"/>
    <w:rsid w:val="00F23D05"/>
    <w:rsid w:val="00F2475F"/>
    <w:rsid w:val="00F2477C"/>
    <w:rsid w:val="00F24883"/>
    <w:rsid w:val="00F24A6F"/>
    <w:rsid w:val="00F24AE3"/>
    <w:rsid w:val="00F24D13"/>
    <w:rsid w:val="00F2512B"/>
    <w:rsid w:val="00F25A51"/>
    <w:rsid w:val="00F26573"/>
    <w:rsid w:val="00F27193"/>
    <w:rsid w:val="00F27BE3"/>
    <w:rsid w:val="00F27D35"/>
    <w:rsid w:val="00F27F49"/>
    <w:rsid w:val="00F30809"/>
    <w:rsid w:val="00F30A86"/>
    <w:rsid w:val="00F30BBF"/>
    <w:rsid w:val="00F30FE8"/>
    <w:rsid w:val="00F31745"/>
    <w:rsid w:val="00F31F07"/>
    <w:rsid w:val="00F31F16"/>
    <w:rsid w:val="00F320D2"/>
    <w:rsid w:val="00F32722"/>
    <w:rsid w:val="00F32A5F"/>
    <w:rsid w:val="00F32D6F"/>
    <w:rsid w:val="00F33443"/>
    <w:rsid w:val="00F3381A"/>
    <w:rsid w:val="00F33909"/>
    <w:rsid w:val="00F343CE"/>
    <w:rsid w:val="00F345E4"/>
    <w:rsid w:val="00F3538A"/>
    <w:rsid w:val="00F355C7"/>
    <w:rsid w:val="00F36D45"/>
    <w:rsid w:val="00F37462"/>
    <w:rsid w:val="00F375A3"/>
    <w:rsid w:val="00F3799A"/>
    <w:rsid w:val="00F37AB6"/>
    <w:rsid w:val="00F40574"/>
    <w:rsid w:val="00F40933"/>
    <w:rsid w:val="00F4156D"/>
    <w:rsid w:val="00F417DC"/>
    <w:rsid w:val="00F41E89"/>
    <w:rsid w:val="00F4204F"/>
    <w:rsid w:val="00F4246A"/>
    <w:rsid w:val="00F42BE9"/>
    <w:rsid w:val="00F43493"/>
    <w:rsid w:val="00F43C2D"/>
    <w:rsid w:val="00F4409C"/>
    <w:rsid w:val="00F461C1"/>
    <w:rsid w:val="00F464F1"/>
    <w:rsid w:val="00F46876"/>
    <w:rsid w:val="00F46D75"/>
    <w:rsid w:val="00F47235"/>
    <w:rsid w:val="00F474E6"/>
    <w:rsid w:val="00F47718"/>
    <w:rsid w:val="00F47939"/>
    <w:rsid w:val="00F47ACF"/>
    <w:rsid w:val="00F50096"/>
    <w:rsid w:val="00F5012C"/>
    <w:rsid w:val="00F50B6B"/>
    <w:rsid w:val="00F51880"/>
    <w:rsid w:val="00F51E90"/>
    <w:rsid w:val="00F526D5"/>
    <w:rsid w:val="00F539B7"/>
    <w:rsid w:val="00F54F4D"/>
    <w:rsid w:val="00F555D4"/>
    <w:rsid w:val="00F55700"/>
    <w:rsid w:val="00F56226"/>
    <w:rsid w:val="00F565B8"/>
    <w:rsid w:val="00F56748"/>
    <w:rsid w:val="00F568FA"/>
    <w:rsid w:val="00F56A4B"/>
    <w:rsid w:val="00F56D46"/>
    <w:rsid w:val="00F57126"/>
    <w:rsid w:val="00F572EE"/>
    <w:rsid w:val="00F57384"/>
    <w:rsid w:val="00F57398"/>
    <w:rsid w:val="00F573B9"/>
    <w:rsid w:val="00F5782A"/>
    <w:rsid w:val="00F57A5E"/>
    <w:rsid w:val="00F60FE4"/>
    <w:rsid w:val="00F6295D"/>
    <w:rsid w:val="00F62ADE"/>
    <w:rsid w:val="00F63D85"/>
    <w:rsid w:val="00F64621"/>
    <w:rsid w:val="00F64BDF"/>
    <w:rsid w:val="00F650AD"/>
    <w:rsid w:val="00F65184"/>
    <w:rsid w:val="00F6557E"/>
    <w:rsid w:val="00F65710"/>
    <w:rsid w:val="00F658F2"/>
    <w:rsid w:val="00F65E7F"/>
    <w:rsid w:val="00F662C4"/>
    <w:rsid w:val="00F66567"/>
    <w:rsid w:val="00F679EC"/>
    <w:rsid w:val="00F67BB2"/>
    <w:rsid w:val="00F7059A"/>
    <w:rsid w:val="00F70FC1"/>
    <w:rsid w:val="00F7149D"/>
    <w:rsid w:val="00F71D72"/>
    <w:rsid w:val="00F72029"/>
    <w:rsid w:val="00F72F41"/>
    <w:rsid w:val="00F73022"/>
    <w:rsid w:val="00F73D9B"/>
    <w:rsid w:val="00F741AC"/>
    <w:rsid w:val="00F744CB"/>
    <w:rsid w:val="00F74EAF"/>
    <w:rsid w:val="00F75120"/>
    <w:rsid w:val="00F762D0"/>
    <w:rsid w:val="00F76871"/>
    <w:rsid w:val="00F76E1A"/>
    <w:rsid w:val="00F771A8"/>
    <w:rsid w:val="00F77B01"/>
    <w:rsid w:val="00F77EC9"/>
    <w:rsid w:val="00F8070D"/>
    <w:rsid w:val="00F8108B"/>
    <w:rsid w:val="00F81E36"/>
    <w:rsid w:val="00F81E58"/>
    <w:rsid w:val="00F827D6"/>
    <w:rsid w:val="00F8285C"/>
    <w:rsid w:val="00F82E13"/>
    <w:rsid w:val="00F83145"/>
    <w:rsid w:val="00F839B5"/>
    <w:rsid w:val="00F83FB6"/>
    <w:rsid w:val="00F84632"/>
    <w:rsid w:val="00F84AC6"/>
    <w:rsid w:val="00F84E36"/>
    <w:rsid w:val="00F84E5F"/>
    <w:rsid w:val="00F85858"/>
    <w:rsid w:val="00F87AD6"/>
    <w:rsid w:val="00F87D09"/>
    <w:rsid w:val="00F903E6"/>
    <w:rsid w:val="00F90D72"/>
    <w:rsid w:val="00F90FB5"/>
    <w:rsid w:val="00F9127B"/>
    <w:rsid w:val="00F919F6"/>
    <w:rsid w:val="00F93CE6"/>
    <w:rsid w:val="00F944C8"/>
    <w:rsid w:val="00F946D2"/>
    <w:rsid w:val="00F94703"/>
    <w:rsid w:val="00F948DC"/>
    <w:rsid w:val="00F94B2D"/>
    <w:rsid w:val="00F94DF3"/>
    <w:rsid w:val="00F94E50"/>
    <w:rsid w:val="00F95252"/>
    <w:rsid w:val="00F95D46"/>
    <w:rsid w:val="00F95EE1"/>
    <w:rsid w:val="00F9610F"/>
    <w:rsid w:val="00F968FB"/>
    <w:rsid w:val="00F97FB7"/>
    <w:rsid w:val="00FA0396"/>
    <w:rsid w:val="00FA065F"/>
    <w:rsid w:val="00FA1084"/>
    <w:rsid w:val="00FA143C"/>
    <w:rsid w:val="00FA1567"/>
    <w:rsid w:val="00FA182E"/>
    <w:rsid w:val="00FA28B3"/>
    <w:rsid w:val="00FA28BA"/>
    <w:rsid w:val="00FA3210"/>
    <w:rsid w:val="00FA474A"/>
    <w:rsid w:val="00FA4AAA"/>
    <w:rsid w:val="00FA5487"/>
    <w:rsid w:val="00FA5EE3"/>
    <w:rsid w:val="00FA6365"/>
    <w:rsid w:val="00FA68CE"/>
    <w:rsid w:val="00FA71FD"/>
    <w:rsid w:val="00FA72F9"/>
    <w:rsid w:val="00FA7CA5"/>
    <w:rsid w:val="00FA7D66"/>
    <w:rsid w:val="00FA7FC5"/>
    <w:rsid w:val="00FB024E"/>
    <w:rsid w:val="00FB0786"/>
    <w:rsid w:val="00FB18C0"/>
    <w:rsid w:val="00FB21E1"/>
    <w:rsid w:val="00FB2B3C"/>
    <w:rsid w:val="00FB369F"/>
    <w:rsid w:val="00FB41AE"/>
    <w:rsid w:val="00FB4A67"/>
    <w:rsid w:val="00FB54CE"/>
    <w:rsid w:val="00FB5601"/>
    <w:rsid w:val="00FB5948"/>
    <w:rsid w:val="00FB641E"/>
    <w:rsid w:val="00FB6471"/>
    <w:rsid w:val="00FB668A"/>
    <w:rsid w:val="00FB712C"/>
    <w:rsid w:val="00FB7249"/>
    <w:rsid w:val="00FB72CE"/>
    <w:rsid w:val="00FB749F"/>
    <w:rsid w:val="00FB760D"/>
    <w:rsid w:val="00FB7743"/>
    <w:rsid w:val="00FB7F26"/>
    <w:rsid w:val="00FC0B03"/>
    <w:rsid w:val="00FC11B5"/>
    <w:rsid w:val="00FC13E3"/>
    <w:rsid w:val="00FC1A6B"/>
    <w:rsid w:val="00FC27C5"/>
    <w:rsid w:val="00FC2A25"/>
    <w:rsid w:val="00FC368F"/>
    <w:rsid w:val="00FC3988"/>
    <w:rsid w:val="00FC3B5A"/>
    <w:rsid w:val="00FC3BBD"/>
    <w:rsid w:val="00FC583F"/>
    <w:rsid w:val="00FC5A39"/>
    <w:rsid w:val="00FC5F2A"/>
    <w:rsid w:val="00FC61A8"/>
    <w:rsid w:val="00FC61B1"/>
    <w:rsid w:val="00FC62F1"/>
    <w:rsid w:val="00FC6588"/>
    <w:rsid w:val="00FC6617"/>
    <w:rsid w:val="00FC6C8D"/>
    <w:rsid w:val="00FC6EC9"/>
    <w:rsid w:val="00FC7414"/>
    <w:rsid w:val="00FD016A"/>
    <w:rsid w:val="00FD04C3"/>
    <w:rsid w:val="00FD052F"/>
    <w:rsid w:val="00FD0C17"/>
    <w:rsid w:val="00FD0F85"/>
    <w:rsid w:val="00FD1722"/>
    <w:rsid w:val="00FD1982"/>
    <w:rsid w:val="00FD27AD"/>
    <w:rsid w:val="00FD2AFC"/>
    <w:rsid w:val="00FD3C42"/>
    <w:rsid w:val="00FD3EEC"/>
    <w:rsid w:val="00FD4547"/>
    <w:rsid w:val="00FD506B"/>
    <w:rsid w:val="00FD548C"/>
    <w:rsid w:val="00FD5947"/>
    <w:rsid w:val="00FD5F94"/>
    <w:rsid w:val="00FD6CDB"/>
    <w:rsid w:val="00FD6E2C"/>
    <w:rsid w:val="00FD7DDB"/>
    <w:rsid w:val="00FE068A"/>
    <w:rsid w:val="00FE0AE7"/>
    <w:rsid w:val="00FE0E84"/>
    <w:rsid w:val="00FE1FEA"/>
    <w:rsid w:val="00FE2231"/>
    <w:rsid w:val="00FE2911"/>
    <w:rsid w:val="00FE2AB3"/>
    <w:rsid w:val="00FE3915"/>
    <w:rsid w:val="00FE3AFC"/>
    <w:rsid w:val="00FE3F2B"/>
    <w:rsid w:val="00FE4286"/>
    <w:rsid w:val="00FE5160"/>
    <w:rsid w:val="00FE77ED"/>
    <w:rsid w:val="00FF00E8"/>
    <w:rsid w:val="00FF03C2"/>
    <w:rsid w:val="00FF0825"/>
    <w:rsid w:val="00FF1A47"/>
    <w:rsid w:val="00FF1D17"/>
    <w:rsid w:val="00FF50DE"/>
    <w:rsid w:val="00FF591F"/>
    <w:rsid w:val="00FF6040"/>
    <w:rsid w:val="00FF631A"/>
    <w:rsid w:val="00FF640C"/>
    <w:rsid w:val="00FF7474"/>
    <w:rsid w:val="00FF76F3"/>
    <w:rsid w:val="00FF7D67"/>
    <w:rsid w:val="00FF7D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F0F26-4428-4D97-B81D-E004BCC3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552"/>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1122</Words>
  <Characters>6402</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dc:creator>
  <cp:keywords/>
  <dc:description/>
  <cp:lastModifiedBy>LUMI</cp:lastModifiedBy>
  <cp:revision>7</cp:revision>
  <dcterms:created xsi:type="dcterms:W3CDTF">2018-01-23T08:20:00Z</dcterms:created>
  <dcterms:modified xsi:type="dcterms:W3CDTF">2020-11-05T10:02:00Z</dcterms:modified>
</cp:coreProperties>
</file>